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C653" w14:textId="74333D0A" w:rsidR="000B7C09" w:rsidRPr="00AC0289" w:rsidRDefault="00DF6611" w:rsidP="00AC0289">
      <w:pPr>
        <w:pStyle w:val="ListeParagraf"/>
        <w:numPr>
          <w:ilvl w:val="0"/>
          <w:numId w:val="4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289">
        <w:rPr>
          <w:rFonts w:ascii="Times New Roman" w:hAnsi="Times New Roman" w:cs="Times New Roman"/>
          <w:b/>
          <w:bCs/>
          <w:sz w:val="24"/>
          <w:szCs w:val="24"/>
        </w:rPr>
        <w:t xml:space="preserve">HİZMET TALEP EDEN FİRMA BİLGİLERİ </w:t>
      </w:r>
    </w:p>
    <w:tbl>
      <w:tblPr>
        <w:tblStyle w:val="TabloKlavuz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C5AD9" w:rsidRPr="00D519F5" w14:paraId="7EEC339F" w14:textId="77777777" w:rsidTr="00350CA6">
        <w:tc>
          <w:tcPr>
            <w:tcW w:w="9782" w:type="dxa"/>
          </w:tcPr>
          <w:p w14:paraId="76FA5485" w14:textId="77777777" w:rsidR="009A5098" w:rsidRDefault="009A5098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B683A" w14:textId="28A9038F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Kuruluş Adı: </w:t>
            </w:r>
          </w:p>
          <w:p w14:paraId="7E14CC3D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047B4D6E" w14:textId="77777777" w:rsidTr="00350CA6">
        <w:tc>
          <w:tcPr>
            <w:tcW w:w="9782" w:type="dxa"/>
          </w:tcPr>
          <w:p w14:paraId="68AA22DE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44B26" w14:textId="18BFC5EB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 w:rsidR="00010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(Merkez, (Varsa) Diğer Lokasyonlar)</w:t>
            </w: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46855784" w14:textId="77777777" w:rsidR="000C5AD9" w:rsidRPr="00D519F5" w:rsidRDefault="000C5AD9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5AD9" w:rsidRPr="00D519F5" w14:paraId="49FDFAFD" w14:textId="77777777" w:rsidTr="00350CA6">
        <w:tc>
          <w:tcPr>
            <w:tcW w:w="9782" w:type="dxa"/>
          </w:tcPr>
          <w:p w14:paraId="590516B2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3825E" w14:textId="177DABA9" w:rsidR="000C5AD9" w:rsidRPr="00D519F5" w:rsidRDefault="005B78DD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Kuruluş </w:t>
            </w:r>
            <w:r w:rsidR="000C5AD9"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NACE Kodu: </w:t>
            </w:r>
          </w:p>
          <w:p w14:paraId="09562CB6" w14:textId="1ADEB3F8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2984F6AD" w14:textId="77777777" w:rsidTr="00350CA6">
        <w:trPr>
          <w:trHeight w:val="443"/>
        </w:trPr>
        <w:tc>
          <w:tcPr>
            <w:tcW w:w="9782" w:type="dxa"/>
          </w:tcPr>
          <w:p w14:paraId="489A6436" w14:textId="77777777" w:rsidR="00D519F5" w:rsidRPr="00D519F5" w:rsidRDefault="00D519F5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8B63D" w14:textId="58168DC6" w:rsidR="00A42CA3" w:rsidRPr="00D519F5" w:rsidRDefault="00A42CA3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İrtibat Kişisi</w:t>
            </w:r>
            <w:r w:rsidR="00C0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64894E6" w14:textId="09C0D78A" w:rsidR="00D519F5" w:rsidRPr="00D519F5" w:rsidRDefault="00D519F5" w:rsidP="00A42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CA3" w:rsidRPr="00D519F5" w14:paraId="5C303848" w14:textId="77777777" w:rsidTr="00350CA6">
        <w:tc>
          <w:tcPr>
            <w:tcW w:w="9782" w:type="dxa"/>
          </w:tcPr>
          <w:p w14:paraId="3223FB01" w14:textId="77777777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B2E53" w14:textId="08B008B5" w:rsidR="00A42CA3" w:rsidRPr="00D519F5" w:rsidRDefault="000106B2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 Bilgisi (Telefon-Mail)</w:t>
            </w:r>
            <w:r w:rsidR="00A42CA3" w:rsidRPr="00D519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36C48C3" w14:textId="692BE1EE" w:rsidR="00D519F5" w:rsidRPr="00D519F5" w:rsidRDefault="00D519F5" w:rsidP="00855A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99CC21" w14:textId="77777777" w:rsidR="00855AF2" w:rsidRDefault="00855AF2" w:rsidP="00855AF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42AEB" w14:textId="4D278EC0" w:rsidR="000B7C09" w:rsidRPr="00AC0289" w:rsidRDefault="00350CA6" w:rsidP="00AC0289">
      <w:pPr>
        <w:pStyle w:val="Liste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289">
        <w:rPr>
          <w:rFonts w:ascii="Times New Roman" w:hAnsi="Times New Roman" w:cs="Times New Roman"/>
          <w:b/>
          <w:bCs/>
          <w:sz w:val="24"/>
          <w:szCs w:val="24"/>
        </w:rPr>
        <w:t xml:space="preserve">TALEP EDİLEN </w:t>
      </w:r>
      <w:r w:rsidR="00DF6611" w:rsidRPr="00AC0289">
        <w:rPr>
          <w:rFonts w:ascii="Times New Roman" w:hAnsi="Times New Roman" w:cs="Times New Roman"/>
          <w:b/>
          <w:bCs/>
          <w:sz w:val="24"/>
          <w:szCs w:val="24"/>
        </w:rPr>
        <w:t xml:space="preserve">HİZMET KAPSAMI </w:t>
      </w:r>
    </w:p>
    <w:tbl>
      <w:tblPr>
        <w:tblStyle w:val="TabloKlavuzu"/>
        <w:tblW w:w="96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7404A9" w:rsidRPr="00D519F5" w14:paraId="2683B6B8" w14:textId="77777777" w:rsidTr="00A87A2B">
        <w:tc>
          <w:tcPr>
            <w:tcW w:w="4962" w:type="dxa"/>
          </w:tcPr>
          <w:p w14:paraId="0BF97EFF" w14:textId="01702B3B" w:rsidR="007404A9" w:rsidRPr="00D519F5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412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>
              <w:rPr>
                <w:rFonts w:ascii="Times New Roman" w:hAnsi="Times New Roman" w:cs="Times New Roman"/>
                <w:sz w:val="24"/>
                <w:szCs w:val="24"/>
              </w:rPr>
              <w:t xml:space="preserve">Yeşil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Mentorluk</w:t>
            </w:r>
          </w:p>
        </w:tc>
        <w:tc>
          <w:tcPr>
            <w:tcW w:w="4677" w:type="dxa"/>
          </w:tcPr>
          <w:p w14:paraId="7596A828" w14:textId="706761D2" w:rsidR="007404A9" w:rsidRPr="00D519F5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45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>
              <w:rPr>
                <w:rFonts w:ascii="Times New Roman" w:hAnsi="Times New Roman" w:cs="Times New Roman"/>
                <w:sz w:val="24"/>
                <w:szCs w:val="24"/>
              </w:rPr>
              <w:t xml:space="preserve">Kurumsal Karbon Ayak İzi </w:t>
            </w:r>
            <w:r w:rsidR="00157695">
              <w:rPr>
                <w:rFonts w:ascii="Times New Roman" w:hAnsi="Times New Roman" w:cs="Times New Roman"/>
                <w:sz w:val="24"/>
                <w:szCs w:val="24"/>
              </w:rPr>
              <w:t>Ön Doğrulama</w:t>
            </w:r>
          </w:p>
        </w:tc>
      </w:tr>
      <w:tr w:rsidR="007404A9" w:rsidRPr="00D519F5" w14:paraId="754C4E3F" w14:textId="77777777" w:rsidTr="00A87A2B">
        <w:tc>
          <w:tcPr>
            <w:tcW w:w="4962" w:type="dxa"/>
          </w:tcPr>
          <w:p w14:paraId="043811A2" w14:textId="3B102CDA" w:rsidR="007404A9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67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>SKDM Teknik Müşavirliği</w:t>
            </w:r>
          </w:p>
        </w:tc>
        <w:tc>
          <w:tcPr>
            <w:tcW w:w="4677" w:type="dxa"/>
          </w:tcPr>
          <w:p w14:paraId="76092B73" w14:textId="16E5A29E" w:rsidR="007404A9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59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>Yeşil OSB Teknik Müşavirliği</w:t>
            </w:r>
          </w:p>
        </w:tc>
      </w:tr>
      <w:tr w:rsidR="007404A9" w:rsidRPr="00D519F5" w14:paraId="1E892B9D" w14:textId="77777777" w:rsidTr="00A87A2B">
        <w:tc>
          <w:tcPr>
            <w:tcW w:w="4962" w:type="dxa"/>
          </w:tcPr>
          <w:p w14:paraId="26F77B32" w14:textId="76956A07" w:rsidR="007404A9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07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>CDP Raporlaması Hizmeti</w:t>
            </w:r>
          </w:p>
        </w:tc>
        <w:tc>
          <w:tcPr>
            <w:tcW w:w="4677" w:type="dxa"/>
          </w:tcPr>
          <w:p w14:paraId="7F3DF551" w14:textId="0A36189C" w:rsidR="007404A9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77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>SBTi</w:t>
            </w:r>
            <w:proofErr w:type="spellEnd"/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 xml:space="preserve"> Teknik Müşavirliği</w:t>
            </w:r>
          </w:p>
        </w:tc>
      </w:tr>
      <w:tr w:rsidR="007404A9" w:rsidRPr="00D519F5" w14:paraId="496B1462" w14:textId="77777777" w:rsidTr="00A87A2B">
        <w:tc>
          <w:tcPr>
            <w:tcW w:w="4962" w:type="dxa"/>
          </w:tcPr>
          <w:p w14:paraId="7403A698" w14:textId="45D17A66" w:rsidR="007404A9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520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>Enerji Verimliliği Proje Çalışmaları</w:t>
            </w:r>
          </w:p>
        </w:tc>
        <w:tc>
          <w:tcPr>
            <w:tcW w:w="4677" w:type="dxa"/>
          </w:tcPr>
          <w:p w14:paraId="4B1B0550" w14:textId="585AD151" w:rsidR="007404A9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60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>Sürdürülebilirlik Raporlaması Hizmeti</w:t>
            </w:r>
          </w:p>
        </w:tc>
      </w:tr>
      <w:tr w:rsidR="007404A9" w:rsidRPr="00D519F5" w14:paraId="4D32DEB8" w14:textId="77777777" w:rsidTr="00A87A2B">
        <w:trPr>
          <w:trHeight w:val="230"/>
        </w:trPr>
        <w:tc>
          <w:tcPr>
            <w:tcW w:w="4962" w:type="dxa"/>
          </w:tcPr>
          <w:p w14:paraId="090DC6E5" w14:textId="16526D61" w:rsidR="00AF562C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57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4A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04A9" w:rsidRPr="007404A9">
              <w:rPr>
                <w:rFonts w:ascii="Times New Roman" w:hAnsi="Times New Roman" w:cs="Times New Roman"/>
                <w:sz w:val="24"/>
                <w:szCs w:val="24"/>
              </w:rPr>
              <w:t>ESG Verilerinin Yönetimi</w:t>
            </w:r>
          </w:p>
        </w:tc>
        <w:tc>
          <w:tcPr>
            <w:tcW w:w="4677" w:type="dxa"/>
          </w:tcPr>
          <w:p w14:paraId="7093E75A" w14:textId="45C50326" w:rsidR="007404A9" w:rsidRDefault="00AC0289" w:rsidP="00AF562C">
            <w:pPr>
              <w:tabs>
                <w:tab w:val="left" w:pos="2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392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2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57695" w:rsidRPr="00D519F5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</w:tr>
    </w:tbl>
    <w:p w14:paraId="6A36424C" w14:textId="2925327F" w:rsidR="00542DE2" w:rsidRDefault="00542DE2" w:rsidP="00855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3B36C" w14:textId="08D687D2" w:rsidR="00542DE2" w:rsidRDefault="00542DE2" w:rsidP="00A87A2B">
      <w:pPr>
        <w:spacing w:line="240" w:lineRule="auto"/>
        <w:ind w:hanging="426"/>
        <w:rPr>
          <w:rFonts w:ascii="Times New Roman" w:hAnsi="Times New Roman" w:cs="Times New Roman"/>
          <w:sz w:val="18"/>
          <w:szCs w:val="18"/>
        </w:rPr>
      </w:pPr>
      <w:r w:rsidRPr="00542DE2">
        <w:rPr>
          <w:rFonts w:ascii="Times New Roman" w:hAnsi="Times New Roman" w:cs="Times New Roman"/>
          <w:sz w:val="18"/>
          <w:szCs w:val="18"/>
        </w:rPr>
        <w:t xml:space="preserve">Doldurulan dokümanın </w:t>
      </w:r>
      <w:hyperlink r:id="rId7" w:history="1">
        <w:r w:rsidRPr="00542DE2">
          <w:rPr>
            <w:rStyle w:val="Kpr"/>
            <w:rFonts w:ascii="Times New Roman" w:hAnsi="Times New Roman" w:cs="Times New Roman"/>
            <w:sz w:val="18"/>
            <w:szCs w:val="18"/>
          </w:rPr>
          <w:t>hbaran@tseglobal.com.tr</w:t>
        </w:r>
      </w:hyperlink>
      <w:r w:rsidRPr="00542DE2">
        <w:rPr>
          <w:rFonts w:ascii="Times New Roman" w:hAnsi="Times New Roman" w:cs="Times New Roman"/>
          <w:sz w:val="18"/>
          <w:szCs w:val="18"/>
        </w:rPr>
        <w:t xml:space="preserve"> ve </w:t>
      </w:r>
      <w:hyperlink r:id="rId8" w:history="1">
        <w:r w:rsidRPr="00542DE2">
          <w:rPr>
            <w:rStyle w:val="Kpr"/>
            <w:rFonts w:ascii="Times New Roman" w:hAnsi="Times New Roman" w:cs="Times New Roman"/>
            <w:sz w:val="18"/>
            <w:szCs w:val="18"/>
          </w:rPr>
          <w:t>bakkaya@tseglobal.com.tr</w:t>
        </w:r>
      </w:hyperlink>
      <w:r w:rsidRPr="00542DE2">
        <w:rPr>
          <w:rFonts w:ascii="Times New Roman" w:hAnsi="Times New Roman" w:cs="Times New Roman"/>
          <w:sz w:val="18"/>
          <w:szCs w:val="18"/>
        </w:rPr>
        <w:t xml:space="preserve"> adres</w:t>
      </w:r>
      <w:r>
        <w:rPr>
          <w:rFonts w:ascii="Times New Roman" w:hAnsi="Times New Roman" w:cs="Times New Roman"/>
          <w:sz w:val="18"/>
          <w:szCs w:val="18"/>
        </w:rPr>
        <w:t>ler</w:t>
      </w:r>
      <w:r w:rsidRPr="00542DE2">
        <w:rPr>
          <w:rFonts w:ascii="Times New Roman" w:hAnsi="Times New Roman" w:cs="Times New Roman"/>
          <w:sz w:val="18"/>
          <w:szCs w:val="18"/>
        </w:rPr>
        <w:t>ine gönderilmesini talep ederiz.</w:t>
      </w:r>
    </w:p>
    <w:p w14:paraId="198180E8" w14:textId="0D1A50F5" w:rsidR="000106B2" w:rsidRPr="00542DE2" w:rsidRDefault="000106B2" w:rsidP="00A87A2B">
      <w:pPr>
        <w:spacing w:line="240" w:lineRule="auto"/>
        <w:ind w:left="-426" w:righ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Kurumsal Karbon Ayak İzi Hesaplama-Raporlama ve Su Ayak İzi Hesaplama ve Raporlama hizmetleri ile ilgili Teklif Talep</w:t>
      </w:r>
      <w:r w:rsidR="00A87A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Formları </w:t>
      </w:r>
      <w:hyperlink r:id="rId9" w:history="1">
        <w:r w:rsidRPr="001538AE">
          <w:rPr>
            <w:rStyle w:val="Kpr"/>
            <w:rFonts w:ascii="Times New Roman" w:hAnsi="Times New Roman" w:cs="Times New Roman"/>
            <w:sz w:val="18"/>
            <w:szCs w:val="18"/>
          </w:rPr>
          <w:t>www.tseglobal.com.tr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adresi dokümanlar kısmında mevcuttur.</w:t>
      </w:r>
    </w:p>
    <w:sectPr w:rsidR="000106B2" w:rsidRPr="00542DE2" w:rsidSect="00C061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276D" w14:textId="77777777" w:rsidR="00CE60ED" w:rsidRDefault="00CE60ED" w:rsidP="00D519F5">
      <w:pPr>
        <w:spacing w:after="0" w:line="240" w:lineRule="auto"/>
      </w:pPr>
      <w:r>
        <w:separator/>
      </w:r>
    </w:p>
  </w:endnote>
  <w:endnote w:type="continuationSeparator" w:id="0">
    <w:p w14:paraId="74865EFB" w14:textId="77777777" w:rsidR="00CE60ED" w:rsidRDefault="00CE60ED" w:rsidP="00D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090D" w14:textId="75F5D5F2" w:rsidR="00C0615F" w:rsidRDefault="00BE2177" w:rsidP="00C0615F">
    <w:pPr>
      <w:pStyle w:val="AltBilgi"/>
      <w:jc w:val="right"/>
    </w:pPr>
    <w:r w:rsidRPr="00777796">
      <w:rPr>
        <w:noProof/>
      </w:rPr>
      <w:drawing>
        <wp:anchor distT="0" distB="0" distL="114300" distR="114300" simplePos="0" relativeHeight="251661312" behindDoc="0" locked="0" layoutInCell="1" allowOverlap="1" wp14:anchorId="5C9742B3" wp14:editId="62166CBC">
          <wp:simplePos x="0" y="0"/>
          <wp:positionH relativeFrom="rightMargin">
            <wp:posOffset>-198120</wp:posOffset>
          </wp:positionH>
          <wp:positionV relativeFrom="paragraph">
            <wp:posOffset>-152400</wp:posOffset>
          </wp:positionV>
          <wp:extent cx="1074420" cy="752475"/>
          <wp:effectExtent l="0" t="0" r="0" b="9525"/>
          <wp:wrapSquare wrapText="bothSides"/>
          <wp:docPr id="57073070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209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844C1" wp14:editId="3DC1F623">
              <wp:simplePos x="0" y="0"/>
              <wp:positionH relativeFrom="margin">
                <wp:posOffset>-289560</wp:posOffset>
              </wp:positionH>
              <wp:positionV relativeFrom="page">
                <wp:posOffset>10019819</wp:posOffset>
              </wp:positionV>
              <wp:extent cx="3486150" cy="428625"/>
              <wp:effectExtent l="0" t="0" r="0" b="9525"/>
              <wp:wrapNone/>
              <wp:docPr id="1470881173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0" cy="428625"/>
                        <a:chOff x="588" y="15427"/>
                        <a:chExt cx="5756" cy="891"/>
                      </a:xfrm>
                    </wpg:grpSpPr>
                    <pic:pic xmlns:pic="http://schemas.openxmlformats.org/drawingml/2006/picture">
                      <pic:nvPicPr>
                        <pic:cNvPr id="23540509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" y="15910"/>
                          <a:ext cx="5756" cy="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752370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" y="15426"/>
                          <a:ext cx="4189" cy="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52B5C7" id="Grup 1" o:spid="_x0000_s1026" style="position:absolute;margin-left:-22.8pt;margin-top:788.95pt;width:274.5pt;height:33.75pt;z-index:251659264;mso-position-horizontal-relative:margin;mso-position-vertical-relative:page" coordorigin="588,15427" coordsize="5756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588;top:15910;width:5756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">
                <v:imagedata r:id="rId4" o:title=""/>
              </v:shape>
              <v:shape id="Picture 15" o:spid="_x0000_s1028" type="#_x0000_t75" style="position:absolute;left:604;top:15426;width:4189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">
                <v:imagedata r:id="rId5" o:title=""/>
              </v:shape>
              <w10:wrap anchorx="margin" anchory="page"/>
            </v:group>
          </w:pict>
        </mc:Fallback>
      </mc:AlternateContent>
    </w:r>
    <w:r w:rsidR="00C0615F">
      <w:t xml:space="preserve">Sayfa </w:t>
    </w:r>
    <w:r w:rsidR="00C0615F">
      <w:rPr>
        <w:b/>
        <w:bCs/>
      </w:rPr>
      <w:fldChar w:fldCharType="begin"/>
    </w:r>
    <w:r w:rsidR="00C0615F">
      <w:rPr>
        <w:b/>
        <w:bCs/>
      </w:rPr>
      <w:instrText>PAGE  \* Arabic  \* MERGEFORMAT</w:instrText>
    </w:r>
    <w:r w:rsidR="00C0615F">
      <w:rPr>
        <w:b/>
        <w:bCs/>
      </w:rPr>
      <w:fldChar w:fldCharType="separate"/>
    </w:r>
    <w:r w:rsidR="00C0615F">
      <w:rPr>
        <w:b/>
        <w:bCs/>
      </w:rPr>
      <w:t>1</w:t>
    </w:r>
    <w:r w:rsidR="00C0615F">
      <w:rPr>
        <w:b/>
        <w:bCs/>
      </w:rPr>
      <w:fldChar w:fldCharType="end"/>
    </w:r>
    <w:r w:rsidR="00C0615F">
      <w:t xml:space="preserve"> / </w:t>
    </w:r>
    <w:r w:rsidR="00C0615F">
      <w:rPr>
        <w:b/>
        <w:bCs/>
      </w:rPr>
      <w:fldChar w:fldCharType="begin"/>
    </w:r>
    <w:r w:rsidR="00C0615F">
      <w:rPr>
        <w:b/>
        <w:bCs/>
      </w:rPr>
      <w:instrText>NUMPAGES  \* Arabic  \* MERGEFORMAT</w:instrText>
    </w:r>
    <w:r w:rsidR="00C0615F">
      <w:rPr>
        <w:b/>
        <w:bCs/>
      </w:rPr>
      <w:fldChar w:fldCharType="separate"/>
    </w:r>
    <w:r w:rsidR="00C0615F">
      <w:rPr>
        <w:b/>
        <w:bCs/>
      </w:rPr>
      <w:t>2</w:t>
    </w:r>
    <w:r w:rsidR="00C0615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199A" w14:textId="77777777" w:rsidR="00CE60ED" w:rsidRDefault="00CE60ED" w:rsidP="00D519F5">
      <w:pPr>
        <w:spacing w:after="0" w:line="240" w:lineRule="auto"/>
      </w:pPr>
      <w:r>
        <w:separator/>
      </w:r>
    </w:p>
  </w:footnote>
  <w:footnote w:type="continuationSeparator" w:id="0">
    <w:p w14:paraId="03E81CBA" w14:textId="77777777" w:rsidR="00CE60ED" w:rsidRDefault="00CE60ED" w:rsidP="00D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Ind w:w="-6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458"/>
      <w:gridCol w:w="1134"/>
      <w:gridCol w:w="1062"/>
      <w:gridCol w:w="427"/>
      <w:gridCol w:w="354"/>
    </w:tblGrid>
    <w:tr w:rsidR="00D519F5" w14:paraId="49F2C187" w14:textId="77777777" w:rsidTr="00D519F5">
      <w:trPr>
        <w:cantSplit/>
        <w:trHeight w:val="280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E029D" w14:textId="77777777" w:rsidR="00D519F5" w:rsidRPr="0007658A" w:rsidRDefault="00D519F5" w:rsidP="00D519F5">
          <w:pPr>
            <w:pStyle w:val="stBilgi"/>
            <w:ind w:left="34" w:right="109" w:hanging="34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315CBA8" wp14:editId="1632B876">
                <wp:extent cx="914400" cy="749935"/>
                <wp:effectExtent l="0" t="0" r="0" b="0"/>
                <wp:docPr id="988882392" name="Resim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AC361D-49C9-0B16-470C-69E061B772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>
                          <a:extLst>
                            <a:ext uri="{FF2B5EF4-FFF2-40B4-BE49-F238E27FC236}">
                              <a16:creationId xmlns:a16="http://schemas.microsoft.com/office/drawing/2014/main" id="{FCAC361D-49C9-0B16-470C-69E061B7727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72A77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654BA25" w14:textId="2E8D3183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519F5">
            <w:rPr>
              <w:rFonts w:ascii="Times New Roman" w:hAnsi="Times New Roman" w:cs="Times New Roman"/>
              <w:b/>
              <w:sz w:val="24"/>
              <w:szCs w:val="24"/>
            </w:rPr>
            <w:t>SÜRDÜRÜLEBİLİRLİK KOORDİNATÖRLÜĞÜ</w:t>
          </w:r>
        </w:p>
        <w:p w14:paraId="0B761003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B50EC26" w14:textId="77777777" w:rsidR="00D519F5" w:rsidRPr="00D519F5" w:rsidRDefault="00D519F5" w:rsidP="00D519F5">
          <w:pPr>
            <w:pStyle w:val="stBilgi"/>
            <w:ind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805C52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  <w:p w14:paraId="2962B2EC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Document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No</w:t>
          </w:r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76C866" w14:textId="587CFE10" w:rsidR="00D519F5" w:rsidRPr="00D519F5" w:rsidRDefault="00AC0289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FR-SUR-001</w:t>
          </w:r>
        </w:p>
      </w:tc>
    </w:tr>
    <w:tr w:rsidR="00D519F5" w14:paraId="536EEFFB" w14:textId="77777777" w:rsidTr="00D519F5">
      <w:trPr>
        <w:cantSplit/>
        <w:trHeight w:val="34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73508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E9F0BA" w14:textId="584F1719" w:rsidR="00D519F5" w:rsidRPr="00D519F5" w:rsidRDefault="00AF562C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AF562C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SÜRDÜRÜLEBİLİRLİK HİZMET</w:t>
          </w:r>
          <w:r w:rsidR="00A87A2B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İ</w:t>
          </w:r>
          <w:r w:rsidRPr="00AF562C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 xml:space="preserve"> TEKLİF</w:t>
          </w:r>
          <w:r w:rsidR="00A87A2B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 xml:space="preserve"> ÖNCESİ BİLGİ</w:t>
          </w:r>
          <w:r w:rsidRPr="00AF562C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 xml:space="preserve"> TALEP FORMU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4F908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  <w:p w14:paraId="549287D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Release</w:t>
          </w:r>
          <w:proofErr w:type="spellEnd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z w:val="18"/>
              <w:szCs w:val="18"/>
            </w:rPr>
            <w:t>Date</w:t>
          </w:r>
          <w:proofErr w:type="spellEnd"/>
        </w:p>
      </w:tc>
      <w:tc>
        <w:tcPr>
          <w:tcW w:w="184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2396" w14:textId="7B7C3380" w:rsidR="00D519F5" w:rsidRPr="00D519F5" w:rsidRDefault="00AC0289" w:rsidP="00D519F5">
          <w:pPr>
            <w:pStyle w:val="stBilgi"/>
            <w:ind w:left="-31" w:right="-108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14.10.2024</w:t>
          </w:r>
        </w:p>
      </w:tc>
    </w:tr>
    <w:tr w:rsidR="00D519F5" w14:paraId="1789F8AD" w14:textId="77777777" w:rsidTr="00D519F5">
      <w:trPr>
        <w:cantSplit/>
        <w:trHeight w:val="39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95CC1" w14:textId="77777777" w:rsidR="00D519F5" w:rsidRDefault="00D519F5" w:rsidP="00D519F5">
          <w:pPr>
            <w:rPr>
              <w:b/>
              <w:sz w:val="24"/>
              <w:szCs w:val="24"/>
            </w:rPr>
          </w:pPr>
        </w:p>
      </w:tc>
      <w:tc>
        <w:tcPr>
          <w:tcW w:w="54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683985" w14:textId="77777777" w:rsidR="00D519F5" w:rsidRDefault="00D519F5" w:rsidP="00D519F5">
          <w:pPr>
            <w:rPr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38240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pacing w:val="-14"/>
              <w:sz w:val="18"/>
              <w:szCs w:val="18"/>
            </w:rPr>
            <w:t>Revizyon Tarihi</w:t>
          </w:r>
        </w:p>
        <w:p w14:paraId="0558B06A" w14:textId="77777777" w:rsidR="00D519F5" w:rsidRPr="00D519F5" w:rsidRDefault="00D519F5" w:rsidP="00D519F5">
          <w:pPr>
            <w:pStyle w:val="stBilgi"/>
            <w:ind w:left="-66" w:right="-108"/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</w:pP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Revision</w:t>
          </w:r>
          <w:proofErr w:type="spellEnd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 xml:space="preserve"> </w:t>
          </w:r>
          <w:proofErr w:type="spellStart"/>
          <w:r w:rsidRPr="00D519F5">
            <w:rPr>
              <w:rFonts w:ascii="Times New Roman" w:hAnsi="Times New Roman" w:cs="Times New Roman"/>
              <w:i/>
              <w:spacing w:val="-14"/>
              <w:sz w:val="18"/>
              <w:szCs w:val="18"/>
            </w:rPr>
            <w:t>Date</w:t>
          </w:r>
          <w:proofErr w:type="spellEnd"/>
        </w:p>
      </w:tc>
      <w:tc>
        <w:tcPr>
          <w:tcW w:w="10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7479D9" w14:textId="77777777" w:rsidR="00D519F5" w:rsidRPr="00D519F5" w:rsidRDefault="00D519F5" w:rsidP="00D519F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33B2C" w14:textId="77777777" w:rsidR="00D519F5" w:rsidRPr="00D519F5" w:rsidRDefault="00D519F5" w:rsidP="00D519F5">
          <w:pPr>
            <w:pStyle w:val="stBilgi"/>
            <w:ind w:left="-108" w:right="-108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D519F5">
            <w:rPr>
              <w:rFonts w:ascii="Times New Roman" w:hAnsi="Times New Roman" w:cs="Times New Roman"/>
              <w:b/>
              <w:sz w:val="18"/>
              <w:szCs w:val="18"/>
            </w:rPr>
            <w:t>No</w:t>
          </w:r>
        </w:p>
      </w:tc>
      <w:tc>
        <w:tcPr>
          <w:tcW w:w="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B1C972" w14:textId="77777777" w:rsidR="00D519F5" w:rsidRDefault="00D519F5" w:rsidP="00D519F5">
          <w:pPr>
            <w:pStyle w:val="stBilgi"/>
            <w:ind w:left="-108" w:right="-108"/>
            <w:jc w:val="center"/>
            <w:rPr>
              <w:sz w:val="18"/>
              <w:szCs w:val="18"/>
            </w:rPr>
          </w:pPr>
        </w:p>
      </w:tc>
    </w:tr>
  </w:tbl>
  <w:p w14:paraId="664A349D" w14:textId="77777777" w:rsidR="00D519F5" w:rsidRDefault="00D519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B9"/>
    <w:multiLevelType w:val="hybridMultilevel"/>
    <w:tmpl w:val="93B61930"/>
    <w:lvl w:ilvl="0" w:tplc="40183DE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D1E3336"/>
    <w:multiLevelType w:val="hybridMultilevel"/>
    <w:tmpl w:val="7976FF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2"/>
    <w:multiLevelType w:val="hybridMultilevel"/>
    <w:tmpl w:val="F392D94E"/>
    <w:lvl w:ilvl="0" w:tplc="041F000F">
      <w:start w:val="1"/>
      <w:numFmt w:val="decimal"/>
      <w:lvlText w:val="%1.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FA35E61"/>
    <w:multiLevelType w:val="hybridMultilevel"/>
    <w:tmpl w:val="37DA15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51425">
    <w:abstractNumId w:val="3"/>
  </w:num>
  <w:num w:numId="2" w16cid:durableId="1653824509">
    <w:abstractNumId w:val="1"/>
  </w:num>
  <w:num w:numId="3" w16cid:durableId="894313010">
    <w:abstractNumId w:val="0"/>
  </w:num>
  <w:num w:numId="4" w16cid:durableId="184844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7F"/>
    <w:rsid w:val="000106B2"/>
    <w:rsid w:val="00061C5C"/>
    <w:rsid w:val="000B7C09"/>
    <w:rsid w:val="000C5AD9"/>
    <w:rsid w:val="000E1683"/>
    <w:rsid w:val="000E44B5"/>
    <w:rsid w:val="00136124"/>
    <w:rsid w:val="00157695"/>
    <w:rsid w:val="0016191B"/>
    <w:rsid w:val="00194409"/>
    <w:rsid w:val="00247833"/>
    <w:rsid w:val="0026315E"/>
    <w:rsid w:val="002644D6"/>
    <w:rsid w:val="002D09C5"/>
    <w:rsid w:val="002F278B"/>
    <w:rsid w:val="0034573D"/>
    <w:rsid w:val="00350CA6"/>
    <w:rsid w:val="00367393"/>
    <w:rsid w:val="003C1C0F"/>
    <w:rsid w:val="0045323B"/>
    <w:rsid w:val="004B311A"/>
    <w:rsid w:val="0051692F"/>
    <w:rsid w:val="0052721C"/>
    <w:rsid w:val="00542DE2"/>
    <w:rsid w:val="005B78DD"/>
    <w:rsid w:val="006922DF"/>
    <w:rsid w:val="006B01B1"/>
    <w:rsid w:val="00716B9B"/>
    <w:rsid w:val="007404A9"/>
    <w:rsid w:val="00760B42"/>
    <w:rsid w:val="00780195"/>
    <w:rsid w:val="00783574"/>
    <w:rsid w:val="007B0DDE"/>
    <w:rsid w:val="007D067B"/>
    <w:rsid w:val="007D3758"/>
    <w:rsid w:val="00855AF2"/>
    <w:rsid w:val="0092067F"/>
    <w:rsid w:val="0095130E"/>
    <w:rsid w:val="0098652E"/>
    <w:rsid w:val="009A5098"/>
    <w:rsid w:val="009C2F42"/>
    <w:rsid w:val="009D4EA5"/>
    <w:rsid w:val="009F5A67"/>
    <w:rsid w:val="00A33C62"/>
    <w:rsid w:val="00A3695B"/>
    <w:rsid w:val="00A42CA3"/>
    <w:rsid w:val="00A87A2B"/>
    <w:rsid w:val="00AC0289"/>
    <w:rsid w:val="00AC29F5"/>
    <w:rsid w:val="00AD565D"/>
    <w:rsid w:val="00AF562C"/>
    <w:rsid w:val="00B37280"/>
    <w:rsid w:val="00B63A80"/>
    <w:rsid w:val="00BC62B8"/>
    <w:rsid w:val="00BE2177"/>
    <w:rsid w:val="00C0615F"/>
    <w:rsid w:val="00C471CF"/>
    <w:rsid w:val="00CE60ED"/>
    <w:rsid w:val="00D322A5"/>
    <w:rsid w:val="00D519F5"/>
    <w:rsid w:val="00D903DD"/>
    <w:rsid w:val="00DB2AA7"/>
    <w:rsid w:val="00DF6611"/>
    <w:rsid w:val="00E061F1"/>
    <w:rsid w:val="00E257EF"/>
    <w:rsid w:val="00EB0051"/>
    <w:rsid w:val="00F917A0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67B76"/>
  <w15:chartTrackingRefBased/>
  <w15:docId w15:val="{7F718CCB-413D-4373-823B-B27982DA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57E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19F5"/>
  </w:style>
  <w:style w:type="paragraph" w:styleId="AltBilgi">
    <w:name w:val="footer"/>
    <w:basedOn w:val="Normal"/>
    <w:link w:val="AltBilgiChar"/>
    <w:uiPriority w:val="99"/>
    <w:unhideWhenUsed/>
    <w:rsid w:val="00D51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9F5"/>
  </w:style>
  <w:style w:type="character" w:styleId="Kpr">
    <w:name w:val="Hyperlink"/>
    <w:basedOn w:val="VarsaylanParagrafYazTipi"/>
    <w:uiPriority w:val="99"/>
    <w:unhideWhenUsed/>
    <w:rsid w:val="007404A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kaya@tseglobal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baran@tseglobal.com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seglobal.com.t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Gökçen  BARAN</dc:creator>
  <cp:keywords/>
  <dc:description/>
  <cp:lastModifiedBy>Gamze  DAĞDAŞ</cp:lastModifiedBy>
  <cp:revision>34</cp:revision>
  <dcterms:created xsi:type="dcterms:W3CDTF">2024-08-05T06:25:00Z</dcterms:created>
  <dcterms:modified xsi:type="dcterms:W3CDTF">2024-10-14T12:05:00Z</dcterms:modified>
</cp:coreProperties>
</file>