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6237"/>
      </w:tblGrid>
      <w:tr w:rsidR="00652716" w:rsidRPr="008C503B" w14:paraId="5A47E21F" w14:textId="77777777" w:rsidTr="000B6657">
        <w:trPr>
          <w:trHeight w:val="979"/>
        </w:trPr>
        <w:tc>
          <w:tcPr>
            <w:tcW w:w="13008" w:type="dxa"/>
            <w:gridSpan w:val="2"/>
          </w:tcPr>
          <w:p w14:paraId="24227DFC" w14:textId="77777777" w:rsidR="00652716" w:rsidRPr="008C503B" w:rsidRDefault="00FC4516" w:rsidP="00A04E03">
            <w:r w:rsidRPr="008C503B">
              <w:t xml:space="preserve">İtiraz, </w:t>
            </w:r>
            <w:proofErr w:type="gramStart"/>
            <w:r w:rsidRPr="008C503B">
              <w:t>Şikayet</w:t>
            </w:r>
            <w:proofErr w:type="gramEnd"/>
            <w:r w:rsidR="00652716" w:rsidRPr="008C503B">
              <w:t>/Önerinin Konusu/Tanımı</w:t>
            </w:r>
            <w:r w:rsidR="00A04E03">
              <w:t xml:space="preserve">- </w:t>
            </w:r>
            <w:proofErr w:type="spellStart"/>
            <w:r w:rsidR="00A04E03" w:rsidRPr="00A04E03">
              <w:rPr>
                <w:i/>
              </w:rPr>
              <w:t>Subject</w:t>
            </w:r>
            <w:proofErr w:type="spellEnd"/>
            <w:r w:rsidR="00A04E03" w:rsidRPr="00A04E03">
              <w:rPr>
                <w:i/>
              </w:rPr>
              <w:t>/</w:t>
            </w:r>
            <w:proofErr w:type="spellStart"/>
            <w:r w:rsidR="00A04E03" w:rsidRPr="00A04E03">
              <w:rPr>
                <w:i/>
              </w:rPr>
              <w:t>Description</w:t>
            </w:r>
            <w:proofErr w:type="spellEnd"/>
            <w:r w:rsidR="00A04E03" w:rsidRPr="00A04E03">
              <w:rPr>
                <w:i/>
              </w:rPr>
              <w:t xml:space="preserve"> of </w:t>
            </w:r>
            <w:proofErr w:type="spellStart"/>
            <w:r w:rsidR="00A04E03" w:rsidRPr="00A04E03">
              <w:rPr>
                <w:i/>
              </w:rPr>
              <w:t>Objection</w:t>
            </w:r>
            <w:proofErr w:type="spellEnd"/>
            <w:r w:rsidR="00A04E03" w:rsidRPr="00A04E03">
              <w:rPr>
                <w:i/>
              </w:rPr>
              <w:t>/</w:t>
            </w:r>
            <w:proofErr w:type="spellStart"/>
            <w:r w:rsidR="00A04E03" w:rsidRPr="00A04E03">
              <w:rPr>
                <w:i/>
              </w:rPr>
              <w:t>Complaint</w:t>
            </w:r>
            <w:proofErr w:type="spellEnd"/>
            <w:r w:rsidR="00A04E03" w:rsidRPr="00A04E03">
              <w:rPr>
                <w:i/>
              </w:rPr>
              <w:t>/</w:t>
            </w:r>
            <w:proofErr w:type="spellStart"/>
            <w:r w:rsidR="00A04E03" w:rsidRPr="00A04E03">
              <w:rPr>
                <w:i/>
              </w:rPr>
              <w:t>Suggestion</w:t>
            </w:r>
            <w:proofErr w:type="spellEnd"/>
            <w:r w:rsidR="00652716" w:rsidRPr="00A04E03">
              <w:rPr>
                <w:i/>
              </w:rPr>
              <w:t>:</w:t>
            </w:r>
            <w:r w:rsidR="00652716" w:rsidRPr="008C503B">
              <w:t xml:space="preserve"> </w:t>
            </w:r>
          </w:p>
        </w:tc>
      </w:tr>
      <w:tr w:rsidR="00652716" w:rsidRPr="008C503B" w14:paraId="1EAE51D2" w14:textId="77777777" w:rsidTr="000B6657">
        <w:trPr>
          <w:trHeight w:val="1367"/>
        </w:trPr>
        <w:tc>
          <w:tcPr>
            <w:tcW w:w="13008" w:type="dxa"/>
            <w:gridSpan w:val="2"/>
          </w:tcPr>
          <w:p w14:paraId="12BA943C" w14:textId="77777777" w:rsidR="00652716" w:rsidRPr="008C503B" w:rsidRDefault="00652716" w:rsidP="000B6657">
            <w:pPr>
              <w:rPr>
                <w:b/>
                <w:i/>
                <w:sz w:val="16"/>
                <w:szCs w:val="16"/>
              </w:rPr>
            </w:pPr>
            <w:r w:rsidRPr="008C503B">
              <w:rPr>
                <w:b/>
                <w:i/>
              </w:rPr>
              <w:t xml:space="preserve">Geri bildirim yapabilmemiz için lütfen </w:t>
            </w:r>
            <w:proofErr w:type="spellStart"/>
            <w:proofErr w:type="gramStart"/>
            <w:r w:rsidRPr="008C503B">
              <w:rPr>
                <w:b/>
                <w:i/>
              </w:rPr>
              <w:t>doldurunuz.</w:t>
            </w:r>
            <w:r w:rsidR="00A04E03" w:rsidRPr="00A04E03">
              <w:rPr>
                <w:i/>
              </w:rPr>
              <w:t>Please</w:t>
            </w:r>
            <w:proofErr w:type="spellEnd"/>
            <w:proofErr w:type="gramEnd"/>
            <w:r w:rsidR="00A04E03" w:rsidRPr="00A04E03">
              <w:rPr>
                <w:i/>
              </w:rPr>
              <w:t xml:space="preserve">, Write </w:t>
            </w:r>
            <w:proofErr w:type="spellStart"/>
            <w:r w:rsidR="00A04E03" w:rsidRPr="00A04E03">
              <w:rPr>
                <w:i/>
              </w:rPr>
              <w:t>information</w:t>
            </w:r>
            <w:proofErr w:type="spellEnd"/>
            <w:r w:rsidR="00A04E03" w:rsidRPr="00A04E03">
              <w:rPr>
                <w:i/>
              </w:rPr>
              <w:t xml:space="preserve"> in </w:t>
            </w:r>
            <w:proofErr w:type="spellStart"/>
            <w:r w:rsidR="00A04E03" w:rsidRPr="00A04E03">
              <w:rPr>
                <w:i/>
              </w:rPr>
              <w:t>order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to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give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feedback</w:t>
            </w:r>
            <w:proofErr w:type="spellEnd"/>
            <w:r w:rsidR="00A04E03" w:rsidRPr="00A04E03">
              <w:rPr>
                <w:i/>
              </w:rPr>
              <w:t>.</w:t>
            </w:r>
          </w:p>
          <w:p w14:paraId="1AD57487" w14:textId="77777777" w:rsidR="00652716" w:rsidRPr="008C503B" w:rsidRDefault="00652716" w:rsidP="000B6657">
            <w:pPr>
              <w:rPr>
                <w:b/>
                <w:i/>
                <w:sz w:val="16"/>
                <w:szCs w:val="16"/>
              </w:rPr>
            </w:pPr>
          </w:p>
          <w:p w14:paraId="09E41166" w14:textId="77777777" w:rsidR="00652716" w:rsidRPr="008C503B" w:rsidRDefault="00652716" w:rsidP="000B6657">
            <w:proofErr w:type="gramStart"/>
            <w:r w:rsidRPr="008C503B">
              <w:t>Şikayetin</w:t>
            </w:r>
            <w:proofErr w:type="gramEnd"/>
            <w:r w:rsidRPr="008C503B">
              <w:t>/Önerinin Sahibi</w:t>
            </w:r>
            <w:r w:rsidR="00A04E03">
              <w:t xml:space="preserve">/ </w:t>
            </w:r>
            <w:proofErr w:type="spellStart"/>
            <w:r w:rsidR="00A04E03" w:rsidRPr="00A04E03">
              <w:rPr>
                <w:i/>
              </w:rPr>
              <w:t>Owner</w:t>
            </w:r>
            <w:proofErr w:type="spellEnd"/>
            <w:r w:rsidR="00A04E03" w:rsidRPr="00A04E03">
              <w:rPr>
                <w:i/>
              </w:rPr>
              <w:t xml:space="preserve"> of </w:t>
            </w:r>
            <w:proofErr w:type="spellStart"/>
            <w:r w:rsidR="00A04E03" w:rsidRPr="00A04E03">
              <w:rPr>
                <w:i/>
              </w:rPr>
              <w:t>complaint</w:t>
            </w:r>
            <w:proofErr w:type="spellEnd"/>
            <w:r w:rsidR="00A04E03" w:rsidRPr="00A04E03">
              <w:rPr>
                <w:i/>
              </w:rPr>
              <w:t>/</w:t>
            </w:r>
            <w:proofErr w:type="spellStart"/>
            <w:r w:rsidR="00A04E03" w:rsidRPr="00A04E03">
              <w:rPr>
                <w:i/>
              </w:rPr>
              <w:t>suggestion</w:t>
            </w:r>
            <w:proofErr w:type="spellEnd"/>
            <w:r w:rsidRPr="008C503B">
              <w:t>:</w:t>
            </w:r>
          </w:p>
          <w:p w14:paraId="0D7C2BEE" w14:textId="77777777" w:rsidR="00652716" w:rsidRPr="008C503B" w:rsidRDefault="00A04E03" w:rsidP="000B6657">
            <w:pPr>
              <w:rPr>
                <w:b/>
                <w:i/>
              </w:rPr>
            </w:pPr>
            <w:r w:rsidRPr="00A04E03">
              <w:rPr>
                <w:i/>
              </w:rPr>
              <w:t>(</w:t>
            </w:r>
            <w:r w:rsidRPr="00A04E03">
              <w:t>Adı/unvanı</w:t>
            </w:r>
            <w:r w:rsidR="00652716" w:rsidRPr="00A04E03">
              <w:t>)</w:t>
            </w:r>
            <w:r>
              <w:rPr>
                <w:b/>
              </w:rPr>
              <w:t xml:space="preserve"> - (</w:t>
            </w:r>
            <w:r w:rsidRPr="00A04E03">
              <w:rPr>
                <w:i/>
              </w:rPr>
              <w:t>Name/</w:t>
            </w:r>
            <w:proofErr w:type="spellStart"/>
            <w:r w:rsidRPr="00A04E03">
              <w:rPr>
                <w:i/>
              </w:rPr>
              <w:t>Title</w:t>
            </w:r>
            <w:proofErr w:type="spellEnd"/>
            <w:r w:rsidRPr="00A04E03">
              <w:rPr>
                <w:i/>
              </w:rPr>
              <w:t>)</w:t>
            </w:r>
          </w:p>
          <w:p w14:paraId="6FAE13F0" w14:textId="77777777" w:rsidR="00652716" w:rsidRPr="008C503B" w:rsidRDefault="00652716" w:rsidP="000B6657">
            <w:r w:rsidRPr="008C503B">
              <w:t>Adres</w:t>
            </w:r>
            <w:r w:rsidR="00A04E03">
              <w:t xml:space="preserve">/ </w:t>
            </w:r>
            <w:proofErr w:type="spellStart"/>
            <w:r w:rsidR="00A04E03" w:rsidRPr="00A04E03">
              <w:rPr>
                <w:i/>
              </w:rPr>
              <w:t>Address</w:t>
            </w:r>
            <w:proofErr w:type="spellEnd"/>
            <w:r w:rsidRPr="008C503B">
              <w:t>:</w:t>
            </w:r>
          </w:p>
          <w:p w14:paraId="043FCD29" w14:textId="77777777" w:rsidR="00652716" w:rsidRPr="008C503B" w:rsidRDefault="00652716" w:rsidP="000B6657">
            <w:r w:rsidRPr="008C503B">
              <w:t>Telefon</w:t>
            </w:r>
            <w:r w:rsidR="00A04E03">
              <w:t xml:space="preserve">/ </w:t>
            </w:r>
            <w:r w:rsidR="00A04E03" w:rsidRPr="00A04E03">
              <w:rPr>
                <w:i/>
              </w:rPr>
              <w:t>Telephone</w:t>
            </w:r>
            <w:r w:rsidRPr="008C503B">
              <w:t xml:space="preserve">: </w:t>
            </w:r>
            <w:r w:rsidRPr="008C503B">
              <w:tab/>
            </w:r>
            <w:r w:rsidRPr="008C503B">
              <w:tab/>
            </w:r>
            <w:r w:rsidRPr="008C503B">
              <w:tab/>
            </w:r>
            <w:r w:rsidRPr="008C503B">
              <w:tab/>
            </w:r>
            <w:r w:rsidRPr="008C503B">
              <w:tab/>
              <w:t>e-posta</w:t>
            </w:r>
            <w:r w:rsidR="00A04E03">
              <w:t>/</w:t>
            </w:r>
            <w:r w:rsidR="00A04E03" w:rsidRPr="00A04E03">
              <w:rPr>
                <w:i/>
              </w:rPr>
              <w:t>e-mail</w:t>
            </w:r>
            <w:r w:rsidRPr="00A04E03">
              <w:rPr>
                <w:i/>
              </w:rPr>
              <w:t>:</w:t>
            </w:r>
          </w:p>
        </w:tc>
      </w:tr>
      <w:tr w:rsidR="00652716" w:rsidRPr="008C503B" w14:paraId="3A870279" w14:textId="77777777" w:rsidTr="00A04E03">
        <w:trPr>
          <w:cantSplit/>
          <w:trHeight w:val="284"/>
        </w:trPr>
        <w:tc>
          <w:tcPr>
            <w:tcW w:w="6771" w:type="dxa"/>
            <w:vAlign w:val="center"/>
          </w:tcPr>
          <w:p w14:paraId="2085BA69" w14:textId="77777777" w:rsidR="00652716" w:rsidRDefault="00652716" w:rsidP="00652716">
            <w:proofErr w:type="gramStart"/>
            <w:r w:rsidRPr="008C503B">
              <w:t>Şikayeti</w:t>
            </w:r>
            <w:proofErr w:type="gramEnd"/>
            <w:r w:rsidRPr="008C503B">
              <w:t>/Öneriyi Alan</w:t>
            </w:r>
            <w:r w:rsidR="00A04E03">
              <w:t xml:space="preserve"> Çalışan İsmi/ </w:t>
            </w:r>
            <w:r w:rsidR="00A04E03" w:rsidRPr="00A04E03">
              <w:rPr>
                <w:i/>
              </w:rPr>
              <w:t xml:space="preserve">Name of </w:t>
            </w:r>
            <w:proofErr w:type="spellStart"/>
            <w:r w:rsidR="00A04E03" w:rsidRPr="00A04E03">
              <w:rPr>
                <w:i/>
              </w:rPr>
              <w:t>staff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that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received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complaint</w:t>
            </w:r>
            <w:proofErr w:type="spellEnd"/>
            <w:r w:rsidR="00A04E03" w:rsidRPr="00A04E03">
              <w:rPr>
                <w:i/>
              </w:rPr>
              <w:t>/</w:t>
            </w:r>
            <w:proofErr w:type="spellStart"/>
            <w:r w:rsidR="00A04E03" w:rsidRPr="00A04E03">
              <w:rPr>
                <w:i/>
              </w:rPr>
              <w:t>suggestion</w:t>
            </w:r>
            <w:proofErr w:type="spellEnd"/>
            <w:r w:rsidR="00A04E03" w:rsidRPr="00A04E03">
              <w:rPr>
                <w:i/>
              </w:rPr>
              <w:t>:</w:t>
            </w:r>
          </w:p>
          <w:p w14:paraId="454D0ECF" w14:textId="77777777" w:rsidR="00A04E03" w:rsidRPr="008C503B" w:rsidRDefault="00A04E03" w:rsidP="00652716"/>
        </w:tc>
        <w:tc>
          <w:tcPr>
            <w:tcW w:w="6237" w:type="dxa"/>
          </w:tcPr>
          <w:p w14:paraId="383DEBAC" w14:textId="77777777" w:rsidR="00652716" w:rsidRPr="008C503B" w:rsidRDefault="00652716" w:rsidP="00652716">
            <w:r w:rsidRPr="008C503B">
              <w:t>Telefon No</w:t>
            </w:r>
            <w:r w:rsidR="00A04E03">
              <w:t xml:space="preserve">/ </w:t>
            </w:r>
            <w:r w:rsidR="00A04E03" w:rsidRPr="00A04E03">
              <w:rPr>
                <w:i/>
              </w:rPr>
              <w:t xml:space="preserve">Telephone </w:t>
            </w:r>
            <w:proofErr w:type="spellStart"/>
            <w:r w:rsidR="00A04E03" w:rsidRPr="00A04E03">
              <w:rPr>
                <w:i/>
              </w:rPr>
              <w:t>Number</w:t>
            </w:r>
            <w:proofErr w:type="spellEnd"/>
            <w:r w:rsidRPr="00A04E03">
              <w:rPr>
                <w:i/>
              </w:rPr>
              <w:t>:</w:t>
            </w:r>
          </w:p>
        </w:tc>
      </w:tr>
      <w:tr w:rsidR="00652716" w:rsidRPr="008C503B" w14:paraId="523738BD" w14:textId="77777777" w:rsidTr="000B6657">
        <w:trPr>
          <w:cantSplit/>
          <w:trHeight w:val="284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68769F64" w14:textId="77777777" w:rsidR="00652716" w:rsidRPr="008C503B" w:rsidRDefault="002D1DAD" w:rsidP="00652716">
            <w:r>
              <w:t>Tarih</w:t>
            </w:r>
            <w:r w:rsidR="00A04E03">
              <w:t>/</w:t>
            </w:r>
            <w:proofErr w:type="spellStart"/>
            <w:r w:rsidR="00A04E03" w:rsidRPr="00A04E03">
              <w:rPr>
                <w:i/>
              </w:rPr>
              <w:t>Date</w:t>
            </w:r>
            <w:proofErr w:type="spellEnd"/>
            <w:r>
              <w:t>:    ... / ... /20</w:t>
            </w:r>
            <w:r w:rsidR="00652716" w:rsidRPr="008C503B">
              <w:t xml:space="preserve">...            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9CDAB74" w14:textId="77777777" w:rsidR="00652716" w:rsidRPr="008C503B" w:rsidRDefault="00652716" w:rsidP="00A04E03">
            <w:r w:rsidRPr="008C503B">
              <w:t>Saat</w:t>
            </w:r>
            <w:r w:rsidR="00A04E03">
              <w:t>/</w:t>
            </w:r>
            <w:proofErr w:type="spellStart"/>
            <w:r w:rsidR="00A04E03" w:rsidRPr="00A04E03">
              <w:rPr>
                <w:i/>
              </w:rPr>
              <w:t>Clock</w:t>
            </w:r>
            <w:proofErr w:type="spellEnd"/>
            <w:r w:rsidRPr="008C503B">
              <w:t>:</w:t>
            </w:r>
          </w:p>
        </w:tc>
      </w:tr>
      <w:tr w:rsidR="00652716" w:rsidRPr="008C503B" w14:paraId="2E0842EB" w14:textId="77777777" w:rsidTr="000B6657">
        <w:trPr>
          <w:cantSplit/>
          <w:trHeight w:val="224"/>
        </w:trPr>
        <w:tc>
          <w:tcPr>
            <w:tcW w:w="13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87BF5" w14:textId="77777777" w:rsidR="00652716" w:rsidRPr="008C503B" w:rsidRDefault="00652716" w:rsidP="00652716"/>
        </w:tc>
      </w:tr>
      <w:tr w:rsidR="00652716" w:rsidRPr="008C503B" w14:paraId="74781321" w14:textId="77777777" w:rsidTr="00E708F6">
        <w:trPr>
          <w:cantSplit/>
          <w:trHeight w:val="284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14:paraId="0DFBEDD7" w14:textId="77777777" w:rsidR="00A04E03" w:rsidRPr="008C503B" w:rsidRDefault="00652716" w:rsidP="00E708F6">
            <w:proofErr w:type="gramStart"/>
            <w:r w:rsidRPr="008C503B">
              <w:t>Şikayeti</w:t>
            </w:r>
            <w:proofErr w:type="gramEnd"/>
            <w:r w:rsidRPr="008C503B">
              <w:t>/Öneriyi İlgilendiren Bölüm</w:t>
            </w:r>
            <w:r w:rsidR="00A04E03">
              <w:t xml:space="preserve">/ </w:t>
            </w:r>
            <w:proofErr w:type="spellStart"/>
            <w:r w:rsidR="00A04E03" w:rsidRPr="00A04E03">
              <w:rPr>
                <w:i/>
              </w:rPr>
              <w:t>The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department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relevant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to</w:t>
            </w:r>
            <w:proofErr w:type="spellEnd"/>
            <w:r w:rsidR="00A04E03" w:rsidRPr="00A04E03">
              <w:rPr>
                <w:i/>
              </w:rPr>
              <w:t xml:space="preserve"> </w:t>
            </w:r>
            <w:proofErr w:type="spellStart"/>
            <w:r w:rsidR="00A04E03" w:rsidRPr="00A04E03">
              <w:rPr>
                <w:i/>
              </w:rPr>
              <w:t>complaint</w:t>
            </w:r>
            <w:proofErr w:type="spellEnd"/>
            <w:r w:rsidR="00A04E03" w:rsidRPr="00A04E03">
              <w:rPr>
                <w:i/>
              </w:rPr>
              <w:t>/</w:t>
            </w:r>
            <w:proofErr w:type="spellStart"/>
            <w:r w:rsidR="00A04E03" w:rsidRPr="00A04E03">
              <w:rPr>
                <w:i/>
              </w:rPr>
              <w:t>suggestion</w:t>
            </w:r>
            <w:proofErr w:type="spellEnd"/>
            <w:r w:rsidRPr="00A04E03">
              <w:rPr>
                <w:i/>
              </w:rPr>
              <w:t>: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14E01AFD" w14:textId="77777777" w:rsidR="00652716" w:rsidRPr="008C503B" w:rsidRDefault="005D15D0" w:rsidP="00652716">
            <w:proofErr w:type="gramStart"/>
            <w:r w:rsidRPr="008C503B">
              <w:t>Şikayetin</w:t>
            </w:r>
            <w:proofErr w:type="gramEnd"/>
            <w:r w:rsidRPr="008C503B">
              <w:t xml:space="preserve"> ilgili bölüme yönlendirilme tarihi</w:t>
            </w:r>
            <w:r w:rsidR="00E708F6">
              <w:t xml:space="preserve">/ </w:t>
            </w:r>
            <w:proofErr w:type="spellStart"/>
            <w:r w:rsidR="00E708F6" w:rsidRPr="00E708F6">
              <w:rPr>
                <w:i/>
              </w:rPr>
              <w:t>Date</w:t>
            </w:r>
            <w:proofErr w:type="spellEnd"/>
            <w:r w:rsidR="00E708F6" w:rsidRPr="00E708F6">
              <w:rPr>
                <w:i/>
              </w:rPr>
              <w:t xml:space="preserve"> of </w:t>
            </w:r>
            <w:proofErr w:type="spellStart"/>
            <w:r w:rsidR="00E708F6" w:rsidRPr="00E708F6">
              <w:rPr>
                <w:i/>
              </w:rPr>
              <w:t>complaint</w:t>
            </w:r>
            <w:proofErr w:type="spellEnd"/>
            <w:r w:rsidR="00E708F6" w:rsidRPr="00E708F6">
              <w:rPr>
                <w:i/>
              </w:rPr>
              <w:t xml:space="preserve"> </w:t>
            </w:r>
            <w:proofErr w:type="spellStart"/>
            <w:r w:rsidR="00E708F6" w:rsidRPr="00E708F6">
              <w:rPr>
                <w:i/>
              </w:rPr>
              <w:t>notification</w:t>
            </w:r>
            <w:proofErr w:type="spellEnd"/>
            <w:r w:rsidR="00E708F6" w:rsidRPr="00E708F6">
              <w:rPr>
                <w:i/>
              </w:rPr>
              <w:t xml:space="preserve"> </w:t>
            </w:r>
            <w:proofErr w:type="spellStart"/>
            <w:r w:rsidR="00E708F6" w:rsidRPr="00E708F6">
              <w:rPr>
                <w:i/>
              </w:rPr>
              <w:t>to</w:t>
            </w:r>
            <w:proofErr w:type="spellEnd"/>
            <w:r w:rsidR="00E708F6" w:rsidRPr="00E708F6">
              <w:rPr>
                <w:i/>
              </w:rPr>
              <w:t xml:space="preserve"> </w:t>
            </w:r>
            <w:proofErr w:type="spellStart"/>
            <w:r w:rsidR="00E708F6" w:rsidRPr="00E708F6">
              <w:rPr>
                <w:i/>
              </w:rPr>
              <w:t>the</w:t>
            </w:r>
            <w:proofErr w:type="spellEnd"/>
            <w:r w:rsidR="00E708F6" w:rsidRPr="00E708F6">
              <w:rPr>
                <w:i/>
              </w:rPr>
              <w:t xml:space="preserve"> </w:t>
            </w:r>
            <w:proofErr w:type="spellStart"/>
            <w:r w:rsidR="00E708F6" w:rsidRPr="00E708F6">
              <w:rPr>
                <w:i/>
              </w:rPr>
              <w:t>relevant</w:t>
            </w:r>
            <w:proofErr w:type="spellEnd"/>
            <w:r w:rsidR="00E708F6" w:rsidRPr="00E708F6">
              <w:rPr>
                <w:i/>
              </w:rPr>
              <w:t xml:space="preserve"> </w:t>
            </w:r>
            <w:proofErr w:type="spellStart"/>
            <w:r w:rsidR="00E708F6" w:rsidRPr="00E708F6">
              <w:rPr>
                <w:i/>
              </w:rPr>
              <w:t>department</w:t>
            </w:r>
            <w:proofErr w:type="spellEnd"/>
            <w:r w:rsidR="00E708F6">
              <w:rPr>
                <w:i/>
              </w:rPr>
              <w:t>:</w:t>
            </w:r>
          </w:p>
        </w:tc>
      </w:tr>
      <w:tr w:rsidR="00652716" w:rsidRPr="008C503B" w14:paraId="600B8AAC" w14:textId="77777777" w:rsidTr="00E708F6">
        <w:trPr>
          <w:cantSplit/>
          <w:trHeight w:val="423"/>
        </w:trPr>
        <w:tc>
          <w:tcPr>
            <w:tcW w:w="6771" w:type="dxa"/>
            <w:tcBorders>
              <w:bottom w:val="single" w:sz="4" w:space="0" w:color="auto"/>
            </w:tcBorders>
          </w:tcPr>
          <w:p w14:paraId="3D82D42C" w14:textId="77777777" w:rsidR="00652716" w:rsidRPr="008C503B" w:rsidRDefault="00652716" w:rsidP="00652716"/>
        </w:tc>
        <w:tc>
          <w:tcPr>
            <w:tcW w:w="6237" w:type="dxa"/>
            <w:tcBorders>
              <w:bottom w:val="single" w:sz="4" w:space="0" w:color="auto"/>
            </w:tcBorders>
          </w:tcPr>
          <w:p w14:paraId="5F126723" w14:textId="77777777" w:rsidR="00652716" w:rsidRPr="008C503B" w:rsidRDefault="00652716" w:rsidP="00652716"/>
        </w:tc>
      </w:tr>
      <w:tr w:rsidR="00652716" w:rsidRPr="008C503B" w14:paraId="1811F8FB" w14:textId="77777777" w:rsidTr="000B6657">
        <w:trPr>
          <w:cantSplit/>
          <w:trHeight w:val="1194"/>
        </w:trPr>
        <w:tc>
          <w:tcPr>
            <w:tcW w:w="13008" w:type="dxa"/>
            <w:gridSpan w:val="2"/>
            <w:tcBorders>
              <w:top w:val="single" w:sz="4" w:space="0" w:color="auto"/>
              <w:bottom w:val="nil"/>
            </w:tcBorders>
          </w:tcPr>
          <w:p w14:paraId="35D3C3F9" w14:textId="77777777" w:rsidR="00652716" w:rsidRPr="008C503B" w:rsidRDefault="00652716" w:rsidP="00E708F6">
            <w:r w:rsidRPr="008C503B">
              <w:t xml:space="preserve">Şikayetin/ Önerinin Değerlendirilmesi (varsa </w:t>
            </w:r>
            <w:proofErr w:type="gramStart"/>
            <w:r w:rsidRPr="008C503B">
              <w:t>açıklama</w:t>
            </w:r>
            <w:r w:rsidRPr="00E708F6">
              <w:rPr>
                <w:i/>
              </w:rPr>
              <w:t>)</w:t>
            </w:r>
            <w:r w:rsidR="00E708F6" w:rsidRPr="00E708F6">
              <w:rPr>
                <w:i/>
              </w:rPr>
              <w:t>/</w:t>
            </w:r>
            <w:proofErr w:type="gramEnd"/>
            <w:r w:rsidR="00E708F6" w:rsidRPr="00E708F6">
              <w:rPr>
                <w:i/>
              </w:rPr>
              <w:t xml:space="preserve"> Evaluation of </w:t>
            </w:r>
            <w:proofErr w:type="spellStart"/>
            <w:r w:rsidR="00E708F6" w:rsidRPr="00E708F6">
              <w:rPr>
                <w:i/>
              </w:rPr>
              <w:t>complaint</w:t>
            </w:r>
            <w:proofErr w:type="spellEnd"/>
            <w:r w:rsidR="00E708F6" w:rsidRPr="00E708F6">
              <w:rPr>
                <w:i/>
              </w:rPr>
              <w:t xml:space="preserve">/ </w:t>
            </w:r>
            <w:proofErr w:type="spellStart"/>
            <w:r w:rsidR="00E708F6" w:rsidRPr="00E708F6">
              <w:rPr>
                <w:i/>
              </w:rPr>
              <w:t>suggestion</w:t>
            </w:r>
            <w:proofErr w:type="spellEnd"/>
            <w:r w:rsidR="00E708F6" w:rsidRPr="00E708F6">
              <w:rPr>
                <w:i/>
              </w:rPr>
              <w:t xml:space="preserve"> ( </w:t>
            </w:r>
            <w:proofErr w:type="spellStart"/>
            <w:r w:rsidR="00E708F6" w:rsidRPr="00E708F6">
              <w:rPr>
                <w:i/>
              </w:rPr>
              <w:t>If</w:t>
            </w:r>
            <w:proofErr w:type="spellEnd"/>
            <w:r w:rsidR="00E708F6" w:rsidRPr="00E708F6">
              <w:rPr>
                <w:i/>
              </w:rPr>
              <w:t xml:space="preserve"> </w:t>
            </w:r>
            <w:proofErr w:type="spellStart"/>
            <w:r w:rsidR="00E708F6" w:rsidRPr="00E708F6">
              <w:rPr>
                <w:i/>
              </w:rPr>
              <w:t>any</w:t>
            </w:r>
            <w:proofErr w:type="spellEnd"/>
            <w:r w:rsidR="00E708F6" w:rsidRPr="00E708F6">
              <w:rPr>
                <w:i/>
              </w:rPr>
              <w:t xml:space="preserve">, </w:t>
            </w:r>
            <w:proofErr w:type="spellStart"/>
            <w:r w:rsidR="00E708F6" w:rsidRPr="00E708F6">
              <w:rPr>
                <w:i/>
              </w:rPr>
              <w:t>explanation</w:t>
            </w:r>
            <w:proofErr w:type="spellEnd"/>
            <w:r w:rsidR="00E708F6">
              <w:t xml:space="preserve">) </w:t>
            </w:r>
            <w:r w:rsidRPr="008C503B">
              <w:t xml:space="preserve">: </w:t>
            </w:r>
          </w:p>
        </w:tc>
      </w:tr>
      <w:tr w:rsidR="00652716" w:rsidRPr="008C503B" w14:paraId="154F8FCA" w14:textId="77777777" w:rsidTr="000B6657">
        <w:trPr>
          <w:cantSplit/>
          <w:trHeight w:val="288"/>
        </w:trPr>
        <w:tc>
          <w:tcPr>
            <w:tcW w:w="6771" w:type="dxa"/>
            <w:tcBorders>
              <w:right w:val="nil"/>
            </w:tcBorders>
          </w:tcPr>
          <w:p w14:paraId="048980A4" w14:textId="77777777" w:rsidR="00652716" w:rsidRDefault="00652716" w:rsidP="00652716">
            <w:pPr>
              <w:keepNext/>
              <w:jc w:val="center"/>
              <w:outlineLvl w:val="1"/>
              <w:rPr>
                <w:b/>
                <w:i/>
              </w:rPr>
            </w:pPr>
            <w:proofErr w:type="gramStart"/>
            <w:r w:rsidRPr="008C503B">
              <w:rPr>
                <w:b/>
                <w:i/>
              </w:rPr>
              <w:t>Şikayeti</w:t>
            </w:r>
            <w:proofErr w:type="gramEnd"/>
            <w:r w:rsidRPr="008C503B">
              <w:rPr>
                <w:b/>
                <w:i/>
              </w:rPr>
              <w:t>/Öneriyi Değerlendirenler</w:t>
            </w:r>
          </w:p>
          <w:p w14:paraId="2A18C3AF" w14:textId="77777777" w:rsidR="00E708F6" w:rsidRPr="00E708F6" w:rsidRDefault="00E708F6" w:rsidP="00652716">
            <w:pPr>
              <w:keepNext/>
              <w:jc w:val="center"/>
              <w:outlineLvl w:val="1"/>
              <w:rPr>
                <w:i/>
              </w:rPr>
            </w:pPr>
            <w:proofErr w:type="spellStart"/>
            <w:r w:rsidRPr="00E708F6">
              <w:rPr>
                <w:i/>
              </w:rPr>
              <w:t>Evaluated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by</w:t>
            </w:r>
            <w:proofErr w:type="spellEnd"/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7DB95" w14:textId="77777777" w:rsidR="00652716" w:rsidRPr="008C503B" w:rsidRDefault="00652716" w:rsidP="00652716">
            <w:pPr>
              <w:rPr>
                <w:i/>
              </w:rPr>
            </w:pPr>
            <w:r w:rsidRPr="00E708F6">
              <w:t>Değerlendirme Sonucu</w:t>
            </w:r>
            <w:r w:rsidR="00E708F6">
              <w:rPr>
                <w:i/>
              </w:rPr>
              <w:t xml:space="preserve">/ </w:t>
            </w:r>
            <w:proofErr w:type="spellStart"/>
            <w:r w:rsidR="00E708F6">
              <w:rPr>
                <w:i/>
              </w:rPr>
              <w:t>The</w:t>
            </w:r>
            <w:proofErr w:type="spellEnd"/>
            <w:r w:rsidR="00E708F6">
              <w:rPr>
                <w:i/>
              </w:rPr>
              <w:t xml:space="preserve"> </w:t>
            </w:r>
            <w:proofErr w:type="spellStart"/>
            <w:r w:rsidR="00E708F6">
              <w:rPr>
                <w:i/>
              </w:rPr>
              <w:t>result</w:t>
            </w:r>
            <w:proofErr w:type="spellEnd"/>
            <w:r w:rsidR="00E708F6">
              <w:rPr>
                <w:i/>
              </w:rPr>
              <w:t xml:space="preserve"> of </w:t>
            </w:r>
            <w:proofErr w:type="spellStart"/>
            <w:r w:rsidR="00E708F6">
              <w:rPr>
                <w:i/>
              </w:rPr>
              <w:t>evaluation</w:t>
            </w:r>
            <w:proofErr w:type="spellEnd"/>
            <w:r w:rsidRPr="008C503B">
              <w:rPr>
                <w:i/>
              </w:rPr>
              <w:t>:</w:t>
            </w:r>
          </w:p>
        </w:tc>
      </w:tr>
      <w:tr w:rsidR="00652716" w:rsidRPr="008C503B" w14:paraId="083116F9" w14:textId="77777777" w:rsidTr="00E708F6">
        <w:trPr>
          <w:cantSplit/>
          <w:trHeight w:val="400"/>
        </w:trPr>
        <w:tc>
          <w:tcPr>
            <w:tcW w:w="6771" w:type="dxa"/>
            <w:vMerge w:val="restart"/>
          </w:tcPr>
          <w:p w14:paraId="284BF5C0" w14:textId="77777777" w:rsidR="00652716" w:rsidRPr="008C503B" w:rsidRDefault="00652716" w:rsidP="00652716">
            <w:pPr>
              <w:jc w:val="center"/>
              <w:rPr>
                <w:b/>
                <w:i/>
                <w:color w:val="C0C0C0"/>
                <w:sz w:val="16"/>
              </w:rPr>
            </w:pPr>
          </w:p>
          <w:p w14:paraId="051F9787" w14:textId="77777777" w:rsidR="00652716" w:rsidRPr="00E708F6" w:rsidRDefault="00652716" w:rsidP="00652716">
            <w:pPr>
              <w:jc w:val="center"/>
              <w:rPr>
                <w:b/>
                <w:i/>
                <w:color w:val="C0C0C0"/>
                <w:sz w:val="18"/>
              </w:rPr>
            </w:pPr>
            <w:r w:rsidRPr="00E708F6">
              <w:rPr>
                <w:b/>
                <w:i/>
                <w:color w:val="C0C0C0"/>
                <w:sz w:val="18"/>
              </w:rPr>
              <w:t xml:space="preserve"> (İmza, ad-</w:t>
            </w:r>
            <w:proofErr w:type="spellStart"/>
            <w:r w:rsidRPr="00E708F6">
              <w:rPr>
                <w:b/>
                <w:i/>
                <w:color w:val="C0C0C0"/>
                <w:sz w:val="18"/>
              </w:rPr>
              <w:t>soyad</w:t>
            </w:r>
            <w:proofErr w:type="spellEnd"/>
            <w:r w:rsidRPr="00E708F6">
              <w:rPr>
                <w:b/>
                <w:i/>
                <w:color w:val="C0C0C0"/>
                <w:sz w:val="18"/>
              </w:rPr>
              <w:t>)</w:t>
            </w:r>
          </w:p>
          <w:p w14:paraId="2804C22D" w14:textId="77777777" w:rsidR="00E708F6" w:rsidRPr="00E708F6" w:rsidRDefault="00E708F6" w:rsidP="00652716">
            <w:pPr>
              <w:jc w:val="center"/>
              <w:rPr>
                <w:i/>
                <w:color w:val="C0C0C0"/>
                <w:sz w:val="18"/>
              </w:rPr>
            </w:pPr>
            <w:r w:rsidRPr="00E708F6">
              <w:rPr>
                <w:i/>
                <w:color w:val="C0C0C0"/>
                <w:sz w:val="18"/>
              </w:rPr>
              <w:t>(</w:t>
            </w:r>
            <w:proofErr w:type="spellStart"/>
            <w:r w:rsidRPr="00E708F6">
              <w:rPr>
                <w:i/>
                <w:color w:val="C0C0C0"/>
                <w:sz w:val="18"/>
              </w:rPr>
              <w:t>Signature</w:t>
            </w:r>
            <w:proofErr w:type="spellEnd"/>
            <w:r w:rsidRPr="00E708F6">
              <w:rPr>
                <w:i/>
                <w:color w:val="C0C0C0"/>
                <w:sz w:val="18"/>
              </w:rPr>
              <w:t>, Name)</w:t>
            </w:r>
          </w:p>
          <w:p w14:paraId="599A11A9" w14:textId="77777777" w:rsidR="00652716" w:rsidRPr="008C503B" w:rsidRDefault="00652716" w:rsidP="00652716">
            <w:pPr>
              <w:rPr>
                <w:b/>
                <w:i/>
                <w:color w:val="C0C0C0"/>
                <w:sz w:val="16"/>
              </w:rPr>
            </w:pPr>
          </w:p>
          <w:p w14:paraId="06A46E05" w14:textId="77777777" w:rsidR="00652716" w:rsidRPr="008C503B" w:rsidRDefault="00652716" w:rsidP="00652716">
            <w:pPr>
              <w:jc w:val="center"/>
              <w:rPr>
                <w:b/>
                <w:i/>
              </w:rPr>
            </w:pPr>
          </w:p>
          <w:p w14:paraId="6D1D5F53" w14:textId="77777777" w:rsidR="00652716" w:rsidRPr="008C503B" w:rsidRDefault="00652716" w:rsidP="00652716">
            <w:pPr>
              <w:jc w:val="center"/>
              <w:rPr>
                <w:b/>
                <w:i/>
                <w:color w:val="C0C0C0"/>
                <w:sz w:val="16"/>
              </w:rPr>
            </w:pPr>
            <w:r w:rsidRPr="008C503B">
              <w:rPr>
                <w:b/>
                <w:i/>
              </w:rPr>
              <w:t>…...</w:t>
            </w:r>
            <w:proofErr w:type="gramStart"/>
            <w:r w:rsidRPr="008C503B">
              <w:rPr>
                <w:b/>
                <w:i/>
              </w:rPr>
              <w:t>/.…</w:t>
            </w:r>
            <w:proofErr w:type="gramEnd"/>
            <w:r w:rsidRPr="008C503B">
              <w:rPr>
                <w:b/>
                <w:i/>
              </w:rPr>
              <w:t>./20.…</w:t>
            </w:r>
          </w:p>
        </w:tc>
        <w:tc>
          <w:tcPr>
            <w:tcW w:w="6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DEE51F" w14:textId="77777777" w:rsidR="00E708F6" w:rsidRPr="00E708F6" w:rsidRDefault="00652716" w:rsidP="00652716">
            <w:pPr>
              <w:rPr>
                <w:b/>
              </w:rPr>
            </w:pPr>
            <w:r w:rsidRPr="00E708F6">
              <w:rPr>
                <w:b/>
              </w:rPr>
              <w:t>Faaliyete gerek olm</w:t>
            </w:r>
            <w:r w:rsidR="00E708F6" w:rsidRPr="00E708F6">
              <w:rPr>
                <w:b/>
              </w:rPr>
              <w:t xml:space="preserve">adığı tespit edildi/                                     </w:t>
            </w:r>
            <w:r w:rsidR="00E708F6" w:rsidRPr="00E708F6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708F6" w:rsidRPr="00E708F6">
              <w:rPr>
                <w:b/>
              </w:rPr>
              <w:instrText xml:space="preserve"> FORMCHECKBOX </w:instrText>
            </w:r>
            <w:r w:rsidR="00E708F6" w:rsidRPr="00E708F6">
              <w:rPr>
                <w:b/>
              </w:rPr>
            </w:r>
            <w:r w:rsidR="00E708F6" w:rsidRPr="00E708F6">
              <w:rPr>
                <w:b/>
              </w:rPr>
              <w:fldChar w:fldCharType="separate"/>
            </w:r>
            <w:r w:rsidR="00E708F6" w:rsidRPr="00E708F6">
              <w:rPr>
                <w:b/>
              </w:rPr>
              <w:fldChar w:fldCharType="end"/>
            </w:r>
            <w:bookmarkEnd w:id="0"/>
          </w:p>
          <w:p w14:paraId="74089460" w14:textId="77777777" w:rsidR="00652716" w:rsidRPr="00E708F6" w:rsidRDefault="00E708F6" w:rsidP="00E708F6">
            <w:pPr>
              <w:rPr>
                <w:b/>
                <w:i/>
              </w:rPr>
            </w:pPr>
            <w:proofErr w:type="spellStart"/>
            <w:r w:rsidRPr="00E708F6">
              <w:rPr>
                <w:i/>
              </w:rPr>
              <w:t>It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was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determined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that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there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was</w:t>
            </w:r>
            <w:proofErr w:type="spellEnd"/>
            <w:r w:rsidRPr="00E708F6">
              <w:rPr>
                <w:i/>
              </w:rPr>
              <w:t xml:space="preserve"> not </w:t>
            </w:r>
            <w:proofErr w:type="spellStart"/>
            <w:r w:rsidRPr="00E708F6">
              <w:rPr>
                <w:i/>
              </w:rPr>
              <w:t>required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any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activity</w:t>
            </w:r>
            <w:proofErr w:type="spellEnd"/>
            <w:r w:rsidRPr="00E708F6">
              <w:rPr>
                <w:i/>
              </w:rPr>
              <w:t>.</w:t>
            </w:r>
          </w:p>
        </w:tc>
      </w:tr>
      <w:tr w:rsidR="00652716" w:rsidRPr="008C503B" w14:paraId="460F4365" w14:textId="77777777" w:rsidTr="00E708F6">
        <w:trPr>
          <w:cantSplit/>
          <w:trHeight w:val="274"/>
        </w:trPr>
        <w:tc>
          <w:tcPr>
            <w:tcW w:w="6771" w:type="dxa"/>
            <w:vMerge/>
            <w:tcBorders>
              <w:bottom w:val="single" w:sz="4" w:space="0" w:color="auto"/>
            </w:tcBorders>
          </w:tcPr>
          <w:p w14:paraId="5E4AF7BE" w14:textId="77777777" w:rsidR="00652716" w:rsidRPr="008C503B" w:rsidRDefault="00652716" w:rsidP="00652716">
            <w:pPr>
              <w:jc w:val="center"/>
            </w:pPr>
          </w:p>
        </w:tc>
        <w:tc>
          <w:tcPr>
            <w:tcW w:w="6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F1115" w14:textId="77777777" w:rsidR="00652716" w:rsidRPr="00E708F6" w:rsidRDefault="00E708F6" w:rsidP="00652716">
            <w:pPr>
              <w:rPr>
                <w:b/>
              </w:rPr>
            </w:pPr>
            <w:r w:rsidRPr="00E708F6">
              <w:rPr>
                <w:b/>
              </w:rPr>
              <w:t xml:space="preserve">DÖF başlatıldı/ </w:t>
            </w:r>
            <w:r>
              <w:rPr>
                <w:i/>
              </w:rPr>
              <w:t>C</w:t>
            </w:r>
            <w:r w:rsidRPr="00E708F6">
              <w:rPr>
                <w:i/>
              </w:rPr>
              <w:t xml:space="preserve">PA </w:t>
            </w:r>
            <w:proofErr w:type="spellStart"/>
            <w:r w:rsidRPr="00E708F6">
              <w:rPr>
                <w:i/>
              </w:rPr>
              <w:t>was</w:t>
            </w:r>
            <w:proofErr w:type="spellEnd"/>
            <w:r w:rsidRPr="00E708F6">
              <w:rPr>
                <w:i/>
              </w:rPr>
              <w:t xml:space="preserve"> </w:t>
            </w:r>
            <w:proofErr w:type="spellStart"/>
            <w:r w:rsidRPr="00E708F6">
              <w:rPr>
                <w:i/>
              </w:rPr>
              <w:t>started</w:t>
            </w:r>
            <w:proofErr w:type="spellEnd"/>
            <w:r w:rsidR="00652716" w:rsidRPr="00E708F6">
              <w:rPr>
                <w:i/>
              </w:rPr>
              <w:tab/>
            </w:r>
            <w:r w:rsidR="00652716" w:rsidRPr="00E708F6">
              <w:rPr>
                <w:b/>
              </w:rPr>
              <w:tab/>
            </w:r>
            <w:r w:rsidR="00652716" w:rsidRPr="00E708F6">
              <w:rPr>
                <w:b/>
              </w:rPr>
              <w:tab/>
            </w:r>
            <w:r w:rsidRPr="00E708F6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E708F6">
              <w:rPr>
                <w:b/>
              </w:rPr>
              <w:t xml:space="preserve">            </w:t>
            </w:r>
            <w:r w:rsidR="00652716" w:rsidRPr="00E708F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52716" w:rsidRPr="00E708F6">
              <w:rPr>
                <w:b/>
              </w:rPr>
              <w:instrText xml:space="preserve"> FORMCHECKBOX </w:instrText>
            </w:r>
            <w:r w:rsidR="00652716" w:rsidRPr="00E708F6">
              <w:rPr>
                <w:b/>
              </w:rPr>
            </w:r>
            <w:r w:rsidR="00652716" w:rsidRPr="00E708F6">
              <w:rPr>
                <w:b/>
              </w:rPr>
              <w:fldChar w:fldCharType="separate"/>
            </w:r>
            <w:r w:rsidR="00652716" w:rsidRPr="00E708F6">
              <w:rPr>
                <w:b/>
              </w:rPr>
              <w:fldChar w:fldCharType="end"/>
            </w:r>
            <w:bookmarkEnd w:id="1"/>
          </w:p>
        </w:tc>
      </w:tr>
    </w:tbl>
    <w:p w14:paraId="529961C4" w14:textId="77777777" w:rsidR="007E0634" w:rsidRPr="008C503B" w:rsidRDefault="007E0634" w:rsidP="007E0634">
      <w:pPr>
        <w:jc w:val="both"/>
      </w:pPr>
    </w:p>
    <w:p w14:paraId="61488181" w14:textId="77777777" w:rsidR="00652716" w:rsidRPr="008C503B" w:rsidRDefault="00652716" w:rsidP="007E0634">
      <w:pPr>
        <w:jc w:val="both"/>
      </w:pPr>
    </w:p>
    <w:p w14:paraId="359D21E2" w14:textId="77777777" w:rsidR="00652716" w:rsidRPr="008C503B" w:rsidRDefault="00652716" w:rsidP="007E06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8"/>
        <w:gridCol w:w="6"/>
        <w:gridCol w:w="5216"/>
        <w:gridCol w:w="1985"/>
        <w:gridCol w:w="1843"/>
      </w:tblGrid>
      <w:tr w:rsidR="00652716" w:rsidRPr="008C503B" w14:paraId="6FB94DDF" w14:textId="77777777" w:rsidTr="000B6657">
        <w:trPr>
          <w:cantSplit/>
          <w:trHeight w:val="29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9A3C8" w14:textId="77777777" w:rsidR="00652716" w:rsidRPr="008C503B" w:rsidRDefault="00E708F6" w:rsidP="000B6657">
            <w:pPr>
              <w:jc w:val="center"/>
            </w:pPr>
            <w:r>
              <w:t>Gerçekleştirilecek</w:t>
            </w:r>
            <w:r w:rsidR="00652716" w:rsidRPr="008C503B">
              <w:t xml:space="preserve"> İşlemler</w:t>
            </w:r>
            <w:r>
              <w:t xml:space="preserve"> /</w:t>
            </w:r>
            <w:proofErr w:type="spellStart"/>
            <w:r>
              <w:rPr>
                <w:i/>
              </w:rPr>
              <w:t>Activities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will</w:t>
            </w:r>
            <w:proofErr w:type="spellEnd"/>
            <w:r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realized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D10D7" w14:textId="77777777" w:rsidR="00652716" w:rsidRPr="008C503B" w:rsidRDefault="00652716" w:rsidP="000B6657">
            <w:pPr>
              <w:jc w:val="center"/>
            </w:pPr>
            <w:r w:rsidRPr="008C503B">
              <w:t>Sorumlu</w:t>
            </w:r>
            <w:r w:rsidR="00E708F6">
              <w:t xml:space="preserve">/ </w:t>
            </w:r>
            <w:proofErr w:type="spellStart"/>
            <w:r w:rsidR="00E708F6" w:rsidRPr="00E708F6">
              <w:rPr>
                <w:i/>
              </w:rPr>
              <w:t>Responsible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BD222" w14:textId="77777777" w:rsidR="00652716" w:rsidRPr="008C503B" w:rsidRDefault="00652716" w:rsidP="000B6657">
            <w:pPr>
              <w:jc w:val="center"/>
            </w:pPr>
            <w:r w:rsidRPr="008C503B">
              <w:t>Termin</w:t>
            </w:r>
            <w:r w:rsidR="00E708F6">
              <w:t>/</w:t>
            </w:r>
            <w:proofErr w:type="spellStart"/>
            <w:r w:rsidR="00E708F6" w:rsidRPr="00E708F6">
              <w:rPr>
                <w:i/>
              </w:rPr>
              <w:t>Deadline</w:t>
            </w:r>
            <w:proofErr w:type="spellEnd"/>
          </w:p>
        </w:tc>
      </w:tr>
      <w:tr w:rsidR="00652716" w:rsidRPr="008C503B" w14:paraId="537AA85F" w14:textId="77777777" w:rsidTr="000B6657">
        <w:trPr>
          <w:cantSplit/>
          <w:trHeight w:val="112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5707" w14:textId="77777777" w:rsidR="00652716" w:rsidRPr="008C503B" w:rsidRDefault="00652716" w:rsidP="000B6657"/>
          <w:p w14:paraId="56307A7D" w14:textId="77777777" w:rsidR="00652716" w:rsidRPr="008C503B" w:rsidRDefault="00652716" w:rsidP="000B6657"/>
          <w:p w14:paraId="1CD7EA2D" w14:textId="77777777" w:rsidR="00652716" w:rsidRPr="008C503B" w:rsidRDefault="00652716" w:rsidP="000B6657"/>
          <w:p w14:paraId="223F6EE1" w14:textId="77777777" w:rsidR="00652716" w:rsidRPr="008C503B" w:rsidRDefault="00652716" w:rsidP="000B6657"/>
          <w:p w14:paraId="768D7FDB" w14:textId="77777777" w:rsidR="00652716" w:rsidRPr="008C503B" w:rsidRDefault="00652716" w:rsidP="000B6657"/>
          <w:p w14:paraId="2D6EF7C2" w14:textId="77777777" w:rsidR="00652716" w:rsidRPr="008C503B" w:rsidRDefault="00652716" w:rsidP="000B6657"/>
          <w:p w14:paraId="1523A96B" w14:textId="77777777" w:rsidR="00652716" w:rsidRPr="008C503B" w:rsidRDefault="00652716" w:rsidP="000B6657"/>
          <w:p w14:paraId="14271C7B" w14:textId="77777777" w:rsidR="00652716" w:rsidRPr="008C503B" w:rsidRDefault="00652716" w:rsidP="000B6657"/>
          <w:p w14:paraId="3B7C4D69" w14:textId="77777777" w:rsidR="00652716" w:rsidRPr="008C503B" w:rsidRDefault="00652716" w:rsidP="000B665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28DDC" w14:textId="77777777" w:rsidR="00652716" w:rsidRPr="008C503B" w:rsidRDefault="00652716" w:rsidP="000B66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0D29" w14:textId="77777777" w:rsidR="00652716" w:rsidRPr="008C503B" w:rsidRDefault="00652716" w:rsidP="000B6657"/>
        </w:tc>
      </w:tr>
      <w:tr w:rsidR="00652716" w:rsidRPr="008C503B" w14:paraId="72F578B4" w14:textId="77777777" w:rsidTr="000B6657">
        <w:trPr>
          <w:cantSplit/>
          <w:trHeight w:val="213"/>
        </w:trPr>
        <w:tc>
          <w:tcPr>
            <w:tcW w:w="130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A337C" w14:textId="77777777" w:rsidR="00652716" w:rsidRPr="008C503B" w:rsidRDefault="00652716" w:rsidP="000B6657">
            <w:pPr>
              <w:rPr>
                <w:b/>
              </w:rPr>
            </w:pPr>
          </w:p>
          <w:p w14:paraId="6DB5CFE5" w14:textId="77777777" w:rsidR="00652716" w:rsidRPr="008C503B" w:rsidRDefault="00652716" w:rsidP="000B6657">
            <w:pPr>
              <w:rPr>
                <w:b/>
              </w:rPr>
            </w:pPr>
          </w:p>
        </w:tc>
      </w:tr>
      <w:tr w:rsidR="00652716" w:rsidRPr="008C503B" w14:paraId="252414AD" w14:textId="77777777" w:rsidTr="000B6657">
        <w:trPr>
          <w:cantSplit/>
          <w:trHeight w:val="284"/>
        </w:trPr>
        <w:tc>
          <w:tcPr>
            <w:tcW w:w="3964" w:type="dxa"/>
            <w:gridSpan w:val="2"/>
            <w:tcBorders>
              <w:top w:val="single" w:sz="4" w:space="0" w:color="auto"/>
            </w:tcBorders>
            <w:vAlign w:val="center"/>
          </w:tcPr>
          <w:p w14:paraId="4E247C9D" w14:textId="77777777" w:rsidR="00652716" w:rsidRPr="008C503B" w:rsidRDefault="00652716" w:rsidP="000B6657">
            <w:r w:rsidRPr="008C503B">
              <w:t>YT'</w:t>
            </w:r>
            <w:r w:rsidR="0095571A">
              <w:t xml:space="preserve"> </w:t>
            </w:r>
            <w:r w:rsidRPr="008C503B">
              <w:t>ye geri bildirim tarihi</w:t>
            </w:r>
            <w:r w:rsidR="0095571A">
              <w:t xml:space="preserve">/ </w:t>
            </w:r>
            <w:proofErr w:type="spellStart"/>
            <w:r w:rsidR="0095571A" w:rsidRPr="0095571A">
              <w:rPr>
                <w:i/>
              </w:rPr>
              <w:t>Date</w:t>
            </w:r>
            <w:proofErr w:type="spellEnd"/>
            <w:r w:rsidR="0095571A" w:rsidRPr="0095571A">
              <w:rPr>
                <w:i/>
              </w:rPr>
              <w:t xml:space="preserve"> of Feedback </w:t>
            </w:r>
            <w:proofErr w:type="spellStart"/>
            <w:r w:rsidR="0095571A" w:rsidRPr="0095571A">
              <w:rPr>
                <w:i/>
              </w:rPr>
              <w:t>to</w:t>
            </w:r>
            <w:proofErr w:type="spellEnd"/>
            <w:r w:rsidR="0095571A" w:rsidRPr="0095571A">
              <w:rPr>
                <w:i/>
              </w:rPr>
              <w:t xml:space="preserve"> Management </w:t>
            </w:r>
            <w:proofErr w:type="spellStart"/>
            <w:r w:rsidR="0095571A" w:rsidRPr="0095571A">
              <w:rPr>
                <w:i/>
              </w:rPr>
              <w:t>Representative</w:t>
            </w:r>
            <w:proofErr w:type="spellEnd"/>
          </w:p>
        </w:tc>
        <w:tc>
          <w:tcPr>
            <w:tcW w:w="9044" w:type="dxa"/>
            <w:gridSpan w:val="3"/>
            <w:tcBorders>
              <w:top w:val="single" w:sz="4" w:space="0" w:color="auto"/>
            </w:tcBorders>
            <w:vAlign w:val="center"/>
          </w:tcPr>
          <w:p w14:paraId="68CD6A2D" w14:textId="77777777" w:rsidR="00652716" w:rsidRPr="008C503B" w:rsidRDefault="00652716" w:rsidP="000B6657">
            <w:pPr>
              <w:rPr>
                <w:b/>
              </w:rPr>
            </w:pPr>
            <w:r w:rsidRPr="008C503B">
              <w:rPr>
                <w:b/>
              </w:rPr>
              <w:t xml:space="preserve">            </w:t>
            </w:r>
          </w:p>
          <w:p w14:paraId="2B6F23B4" w14:textId="77777777" w:rsidR="00652716" w:rsidRPr="008C503B" w:rsidRDefault="00652716" w:rsidP="000B6657">
            <w:pPr>
              <w:rPr>
                <w:b/>
              </w:rPr>
            </w:pPr>
            <w:r w:rsidRPr="008C503B">
              <w:rPr>
                <w:b/>
              </w:rPr>
              <w:t xml:space="preserve">  …….…/………./…………</w:t>
            </w:r>
          </w:p>
          <w:p w14:paraId="61B984AF" w14:textId="77777777" w:rsidR="00652716" w:rsidRPr="008C503B" w:rsidRDefault="00652716" w:rsidP="000B6657"/>
        </w:tc>
      </w:tr>
      <w:tr w:rsidR="00652716" w:rsidRPr="008C503B" w14:paraId="715CD7BF" w14:textId="77777777" w:rsidTr="000B6657">
        <w:trPr>
          <w:trHeight w:val="1216"/>
        </w:trPr>
        <w:tc>
          <w:tcPr>
            <w:tcW w:w="13008" w:type="dxa"/>
            <w:gridSpan w:val="5"/>
          </w:tcPr>
          <w:p w14:paraId="743A0849" w14:textId="77777777" w:rsidR="00652716" w:rsidRPr="008C503B" w:rsidRDefault="00652716" w:rsidP="000B6657">
            <w:r w:rsidRPr="008C503B">
              <w:t>Açıklama</w:t>
            </w:r>
            <w:r w:rsidR="0095571A">
              <w:t xml:space="preserve">/ </w:t>
            </w:r>
            <w:proofErr w:type="spellStart"/>
            <w:r w:rsidR="0095571A" w:rsidRPr="0095571A">
              <w:rPr>
                <w:i/>
              </w:rPr>
              <w:t>Explanation</w:t>
            </w:r>
            <w:proofErr w:type="spellEnd"/>
            <w:r w:rsidRPr="008C503B">
              <w:t>:</w:t>
            </w:r>
          </w:p>
        </w:tc>
      </w:tr>
      <w:tr w:rsidR="00652716" w:rsidRPr="008C503B" w14:paraId="29930D6F" w14:textId="77777777" w:rsidTr="000B6657">
        <w:trPr>
          <w:trHeight w:val="862"/>
        </w:trPr>
        <w:tc>
          <w:tcPr>
            <w:tcW w:w="3958" w:type="dxa"/>
          </w:tcPr>
          <w:p w14:paraId="11CDA4B7" w14:textId="77777777" w:rsidR="00652716" w:rsidRPr="008C503B" w:rsidRDefault="00652716" w:rsidP="000B6657">
            <w:r w:rsidRPr="008C503B">
              <w:t>Müşteriye geri bildirim tarihi</w:t>
            </w:r>
            <w:r w:rsidR="0095571A">
              <w:t xml:space="preserve">/ </w:t>
            </w:r>
            <w:proofErr w:type="spellStart"/>
            <w:r w:rsidR="0095571A" w:rsidRPr="0095571A">
              <w:rPr>
                <w:i/>
              </w:rPr>
              <w:t>Date</w:t>
            </w:r>
            <w:proofErr w:type="spellEnd"/>
            <w:r w:rsidR="0095571A" w:rsidRPr="0095571A">
              <w:rPr>
                <w:i/>
              </w:rPr>
              <w:t xml:space="preserve"> of Feedback </w:t>
            </w:r>
            <w:proofErr w:type="spellStart"/>
            <w:r w:rsidR="0095571A" w:rsidRPr="0095571A">
              <w:rPr>
                <w:i/>
              </w:rPr>
              <w:t>to</w:t>
            </w:r>
            <w:proofErr w:type="spellEnd"/>
            <w:r w:rsidR="0095571A" w:rsidRPr="0095571A">
              <w:rPr>
                <w:i/>
              </w:rPr>
              <w:t xml:space="preserve"> </w:t>
            </w:r>
            <w:proofErr w:type="spellStart"/>
            <w:r w:rsidR="0095571A" w:rsidRPr="0095571A">
              <w:rPr>
                <w:i/>
              </w:rPr>
              <w:t>Customer</w:t>
            </w:r>
            <w:proofErr w:type="spellEnd"/>
          </w:p>
          <w:p w14:paraId="1934AA5E" w14:textId="77777777" w:rsidR="00652716" w:rsidRPr="008C503B" w:rsidRDefault="002C4F7F" w:rsidP="000B6657">
            <w:r w:rsidRPr="008C503B">
              <w:t>(</w:t>
            </w:r>
            <w:r w:rsidR="00652716" w:rsidRPr="008C503B">
              <w:t>YT tarafından</w:t>
            </w:r>
            <w:r w:rsidR="0095571A">
              <w:t xml:space="preserve">/ </w:t>
            </w:r>
            <w:proofErr w:type="spellStart"/>
            <w:r w:rsidR="0095571A" w:rsidRPr="0095571A">
              <w:rPr>
                <w:i/>
              </w:rPr>
              <w:t>by</w:t>
            </w:r>
            <w:proofErr w:type="spellEnd"/>
            <w:r w:rsidR="0095571A" w:rsidRPr="0095571A">
              <w:rPr>
                <w:i/>
              </w:rPr>
              <w:t xml:space="preserve"> Management </w:t>
            </w:r>
            <w:proofErr w:type="spellStart"/>
            <w:r w:rsidR="0095571A" w:rsidRPr="0095571A">
              <w:rPr>
                <w:i/>
              </w:rPr>
              <w:t>Representative</w:t>
            </w:r>
            <w:proofErr w:type="spellEnd"/>
            <w:r w:rsidR="00652716" w:rsidRPr="0095571A">
              <w:rPr>
                <w:i/>
              </w:rPr>
              <w:t>)</w:t>
            </w:r>
          </w:p>
        </w:tc>
        <w:tc>
          <w:tcPr>
            <w:tcW w:w="9050" w:type="dxa"/>
            <w:gridSpan w:val="4"/>
          </w:tcPr>
          <w:p w14:paraId="1478A03C" w14:textId="77777777" w:rsidR="00652716" w:rsidRPr="008C503B" w:rsidRDefault="00652716" w:rsidP="000B6657">
            <w:pPr>
              <w:rPr>
                <w:b/>
              </w:rPr>
            </w:pPr>
          </w:p>
          <w:p w14:paraId="72A7C73B" w14:textId="77777777" w:rsidR="00652716" w:rsidRPr="008C503B" w:rsidRDefault="00652716" w:rsidP="000B6657">
            <w:r w:rsidRPr="008C503B">
              <w:rPr>
                <w:b/>
              </w:rPr>
              <w:t>…….…/………./…………</w:t>
            </w:r>
          </w:p>
        </w:tc>
      </w:tr>
    </w:tbl>
    <w:p w14:paraId="09771D7D" w14:textId="77777777" w:rsidR="00652716" w:rsidRPr="008C503B" w:rsidRDefault="00652716" w:rsidP="007E0634">
      <w:pPr>
        <w:jc w:val="both"/>
      </w:pPr>
    </w:p>
    <w:p w14:paraId="39B306CC" w14:textId="77777777" w:rsidR="00652716" w:rsidRPr="008C503B" w:rsidRDefault="00652716" w:rsidP="007E0634">
      <w:pPr>
        <w:jc w:val="both"/>
      </w:pPr>
    </w:p>
    <w:p w14:paraId="24189767" w14:textId="77777777" w:rsidR="00652716" w:rsidRPr="008C503B" w:rsidRDefault="00652716" w:rsidP="007E0634">
      <w:pPr>
        <w:jc w:val="both"/>
      </w:pPr>
    </w:p>
    <w:p w14:paraId="5E751558" w14:textId="77777777" w:rsidR="00030AB4" w:rsidRPr="008C503B" w:rsidRDefault="00030AB4"/>
    <w:sectPr w:rsidR="00030AB4" w:rsidRPr="008C503B" w:rsidSect="00D4367F">
      <w:headerReference w:type="default" r:id="rId7"/>
      <w:footerReference w:type="default" r:id="rId8"/>
      <w:pgSz w:w="16839" w:h="11907" w:orient="landscape"/>
      <w:pgMar w:top="1134" w:right="1843" w:bottom="567" w:left="212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D3F4" w14:textId="77777777" w:rsidR="003B2BCF" w:rsidRDefault="003B2BCF">
      <w:r>
        <w:separator/>
      </w:r>
    </w:p>
  </w:endnote>
  <w:endnote w:type="continuationSeparator" w:id="0">
    <w:p w14:paraId="550F5FE8" w14:textId="77777777" w:rsidR="003B2BCF" w:rsidRDefault="003B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78F7" w14:textId="77777777" w:rsidR="00030AB4" w:rsidRDefault="00030AB4" w:rsidP="00030AB4">
    <w:pPr>
      <w:pStyle w:val="AltBilgi"/>
      <w:jc w:val="right"/>
      <w:rPr>
        <w:i/>
        <w:sz w:val="18"/>
      </w:rPr>
    </w:pPr>
  </w:p>
  <w:p w14:paraId="6B916442" w14:textId="77777777" w:rsidR="00030AB4" w:rsidRDefault="007E0634" w:rsidP="00030AB4">
    <w:pPr>
      <w:pStyle w:val="AltBilgi"/>
      <w:tabs>
        <w:tab w:val="clear" w:pos="4153"/>
        <w:tab w:val="clear" w:pos="8306"/>
        <w:tab w:val="center" w:pos="-1701"/>
      </w:tabs>
      <w:rPr>
        <w:rStyle w:val="SayfaNumaras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030AB4">
      <w:rPr>
        <w:i/>
        <w:sz w:val="18"/>
      </w:rPr>
      <w:tab/>
    </w:r>
    <w:r w:rsidR="00030AB4">
      <w:rPr>
        <w:i/>
        <w:sz w:val="18"/>
      </w:rPr>
      <w:tab/>
    </w:r>
    <w:r w:rsidR="00030AB4">
      <w:rPr>
        <w:i/>
        <w:sz w:val="18"/>
      </w:rPr>
      <w:tab/>
    </w:r>
    <w:r w:rsidR="0039490E">
      <w:rPr>
        <w:i/>
        <w:sz w:val="18"/>
      </w:rPr>
      <w:t xml:space="preserve">         </w:t>
    </w:r>
    <w:r w:rsidR="00F7255E">
      <w:rPr>
        <w:i/>
        <w:sz w:val="18"/>
      </w:rPr>
      <w:t xml:space="preserve">                                                                                             </w:t>
    </w:r>
    <w:r w:rsidR="00F7255E">
      <w:rPr>
        <w:i/>
        <w:sz w:val="18"/>
      </w:rPr>
      <w:tab/>
    </w:r>
    <w:r w:rsidR="00F7255E">
      <w:rPr>
        <w:i/>
        <w:sz w:val="18"/>
      </w:rPr>
      <w:tab/>
    </w:r>
    <w:r w:rsidR="00F7255E">
      <w:rPr>
        <w:i/>
        <w:sz w:val="18"/>
      </w:rPr>
      <w:tab/>
    </w:r>
    <w:r w:rsidR="00F7255E">
      <w:rPr>
        <w:i/>
        <w:sz w:val="18"/>
      </w:rPr>
      <w:tab/>
    </w:r>
    <w:r w:rsidR="0039490E">
      <w:rPr>
        <w:i/>
        <w:sz w:val="18"/>
      </w:rPr>
      <w:t xml:space="preserve">      </w:t>
    </w:r>
    <w:r w:rsidR="00030AB4" w:rsidRPr="004870C9">
      <w:rPr>
        <w:i/>
      </w:rPr>
      <w:t>Sayfa</w:t>
    </w:r>
    <w:r w:rsidR="00030AB4" w:rsidRPr="004870C9">
      <w:rPr>
        <w:b/>
        <w:i/>
      </w:rPr>
      <w:t xml:space="preserve"> </w:t>
    </w:r>
    <w:r w:rsidR="007F789A" w:rsidRPr="004870C9">
      <w:rPr>
        <w:rStyle w:val="SayfaNumaras"/>
        <w:b/>
      </w:rPr>
      <w:fldChar w:fldCharType="begin"/>
    </w:r>
    <w:r w:rsidR="00030AB4" w:rsidRPr="004870C9">
      <w:rPr>
        <w:rStyle w:val="SayfaNumaras"/>
        <w:b/>
      </w:rPr>
      <w:instrText xml:space="preserve"> PAGE </w:instrText>
    </w:r>
    <w:r w:rsidR="007F789A" w:rsidRPr="004870C9">
      <w:rPr>
        <w:rStyle w:val="SayfaNumaras"/>
        <w:b/>
      </w:rPr>
      <w:fldChar w:fldCharType="separate"/>
    </w:r>
    <w:r w:rsidR="002D4FB7">
      <w:rPr>
        <w:rStyle w:val="SayfaNumaras"/>
        <w:b/>
        <w:noProof/>
      </w:rPr>
      <w:t>2</w:t>
    </w:r>
    <w:r w:rsidR="007F789A" w:rsidRPr="004870C9">
      <w:rPr>
        <w:rStyle w:val="SayfaNumaras"/>
        <w:b/>
      </w:rPr>
      <w:fldChar w:fldCharType="end"/>
    </w:r>
    <w:r w:rsidR="00030AB4" w:rsidRPr="004870C9">
      <w:rPr>
        <w:rStyle w:val="SayfaNumaras"/>
        <w:b/>
      </w:rPr>
      <w:t>/</w:t>
    </w:r>
    <w:r w:rsidR="007F789A" w:rsidRPr="004870C9">
      <w:rPr>
        <w:rStyle w:val="SayfaNumaras"/>
        <w:b/>
      </w:rPr>
      <w:fldChar w:fldCharType="begin"/>
    </w:r>
    <w:r w:rsidR="00030AB4" w:rsidRPr="004870C9">
      <w:rPr>
        <w:rStyle w:val="SayfaNumaras"/>
        <w:b/>
      </w:rPr>
      <w:instrText xml:space="preserve"> NUMPAGES </w:instrText>
    </w:r>
    <w:r w:rsidR="007F789A" w:rsidRPr="004870C9">
      <w:rPr>
        <w:rStyle w:val="SayfaNumaras"/>
        <w:b/>
      </w:rPr>
      <w:fldChar w:fldCharType="separate"/>
    </w:r>
    <w:r w:rsidR="002D4FB7">
      <w:rPr>
        <w:rStyle w:val="SayfaNumaras"/>
        <w:b/>
        <w:noProof/>
      </w:rPr>
      <w:t>2</w:t>
    </w:r>
    <w:r w:rsidR="007F789A" w:rsidRPr="004870C9">
      <w:rPr>
        <w:rStyle w:val="SayfaNumaras"/>
        <w:b/>
      </w:rPr>
      <w:fldChar w:fldCharType="end"/>
    </w:r>
    <w:r w:rsidR="00030AB4" w:rsidRPr="004870C9">
      <w:rPr>
        <w:rStyle w:val="SayfaNumaras"/>
        <w:b/>
      </w:rPr>
      <w:tab/>
    </w:r>
    <w:r w:rsidR="00030AB4">
      <w:rPr>
        <w:rStyle w:val="SayfaNumaras"/>
      </w:rPr>
      <w:tab/>
    </w:r>
    <w:r w:rsidR="00030AB4">
      <w:rPr>
        <w:rStyle w:val="SayfaNumaras"/>
      </w:rPr>
      <w:tab/>
    </w:r>
    <w:r w:rsidR="00030AB4">
      <w:rPr>
        <w:rStyle w:val="SayfaNumaras"/>
      </w:rPr>
      <w:tab/>
    </w:r>
    <w:r w:rsidR="00030AB4">
      <w:rPr>
        <w:rStyle w:val="SayfaNumaras"/>
      </w:rPr>
      <w:tab/>
    </w:r>
  </w:p>
  <w:p w14:paraId="43C03196" w14:textId="77777777" w:rsidR="00030AB4" w:rsidRDefault="00030AB4" w:rsidP="00030AB4">
    <w:pPr>
      <w:pStyle w:val="AltBilgi"/>
      <w:rPr>
        <w:rStyle w:val="SayfaNumaras"/>
        <w:sz w:val="10"/>
        <w:szCs w:val="10"/>
      </w:rPr>
    </w:pPr>
  </w:p>
  <w:p w14:paraId="3F3B19D7" w14:textId="77777777" w:rsidR="00030AB4" w:rsidRPr="000363FB" w:rsidRDefault="00030AB4" w:rsidP="00030AB4">
    <w:pPr>
      <w:pStyle w:val="AltBilgi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6E74" w14:textId="77777777" w:rsidR="003B2BCF" w:rsidRDefault="003B2BCF">
      <w:r>
        <w:separator/>
      </w:r>
    </w:p>
  </w:footnote>
  <w:footnote w:type="continuationSeparator" w:id="0">
    <w:p w14:paraId="11C60C27" w14:textId="77777777" w:rsidR="003B2BCF" w:rsidRDefault="003B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7371"/>
      <w:gridCol w:w="1418"/>
      <w:gridCol w:w="1559"/>
      <w:gridCol w:w="284"/>
      <w:gridCol w:w="567"/>
    </w:tblGrid>
    <w:tr w:rsidR="002D4FB7" w14:paraId="3B34F72D" w14:textId="77777777" w:rsidTr="00CE1104">
      <w:trPr>
        <w:cantSplit/>
        <w:trHeight w:val="340"/>
      </w:trPr>
      <w:tc>
        <w:tcPr>
          <w:tcW w:w="1701" w:type="dxa"/>
          <w:vMerge w:val="restart"/>
          <w:vAlign w:val="center"/>
        </w:tcPr>
        <w:p w14:paraId="0EF84018" w14:textId="6F15082C" w:rsidR="002D4FB7" w:rsidRPr="004A706F" w:rsidRDefault="008555C9" w:rsidP="002D4FB7">
          <w:pPr>
            <w:pStyle w:val="stBilgi"/>
            <w:ind w:left="-113" w:right="-57"/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4E7734D" wp14:editId="0E3F196F">
                <wp:extent cx="914400" cy="749935"/>
                <wp:effectExtent l="0" t="0" r="0" b="0"/>
                <wp:docPr id="4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C361D-49C9-0B16-470C-69E061B772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>
                          <a:extLst>
                            <a:ext uri="{FF2B5EF4-FFF2-40B4-BE49-F238E27FC236}">
                              <a16:creationId xmlns:a16="http://schemas.microsoft.com/office/drawing/2014/main" id="{FCAC361D-49C9-0B16-470C-69E061B7727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center"/>
        </w:tcPr>
        <w:p w14:paraId="64BF8F7D" w14:textId="77777777" w:rsidR="002D4FB7" w:rsidRDefault="002D4FB7" w:rsidP="002D4FB7">
          <w:pPr>
            <w:pStyle w:val="stBilgi"/>
            <w:ind w:left="-108" w:right="-108"/>
            <w:jc w:val="center"/>
            <w:rPr>
              <w:b/>
            </w:rPr>
          </w:pPr>
          <w:r w:rsidRPr="00964B7F">
            <w:rPr>
              <w:b/>
            </w:rPr>
            <w:t>ULUSLARARASI UYGUNLUK DEĞERLENDİRME SERVİSİ A.Ş.</w:t>
          </w:r>
        </w:p>
        <w:p w14:paraId="23F0A626" w14:textId="77777777" w:rsidR="002D4FB7" w:rsidRPr="0095571A" w:rsidRDefault="002D4FB7" w:rsidP="002D4FB7">
          <w:pPr>
            <w:pStyle w:val="stBilgi"/>
            <w:ind w:left="-108" w:right="-108"/>
            <w:jc w:val="center"/>
            <w:rPr>
              <w:i/>
            </w:rPr>
          </w:pPr>
          <w:r w:rsidRPr="0095571A">
            <w:rPr>
              <w:i/>
            </w:rPr>
            <w:t>INTERNATIONAL CONFORMITY ASSESMENT SERVICE INC.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22BD52" w14:textId="77777777" w:rsidR="002D4FB7" w:rsidRDefault="002D4FB7" w:rsidP="002D4FB7">
          <w:pPr>
            <w:pStyle w:val="stBilgi"/>
            <w:ind w:left="-66" w:right="-108"/>
            <w:rPr>
              <w:b/>
            </w:rPr>
          </w:pPr>
          <w:r>
            <w:rPr>
              <w:b/>
            </w:rPr>
            <w:t>Doküman No</w:t>
          </w:r>
        </w:p>
        <w:p w14:paraId="69C5D17F" w14:textId="77777777" w:rsidR="002D4FB7" w:rsidRDefault="002D4FB7" w:rsidP="002D4FB7">
          <w:pPr>
            <w:pStyle w:val="stBilgi"/>
            <w:ind w:left="-66" w:right="-108"/>
            <w:rPr>
              <w:i/>
            </w:rPr>
          </w:pPr>
          <w:proofErr w:type="spellStart"/>
          <w:r>
            <w:rPr>
              <w:i/>
            </w:rPr>
            <w:t>Document</w:t>
          </w:r>
          <w:proofErr w:type="spellEnd"/>
          <w:r>
            <w:rPr>
              <w:i/>
            </w:rPr>
            <w:t xml:space="preserve"> No</w:t>
          </w:r>
        </w:p>
      </w:tc>
      <w:tc>
        <w:tcPr>
          <w:tcW w:w="2410" w:type="dxa"/>
          <w:gridSpan w:val="3"/>
          <w:shd w:val="clear" w:color="auto" w:fill="auto"/>
          <w:vAlign w:val="center"/>
        </w:tcPr>
        <w:p w14:paraId="6502E5C1" w14:textId="6A2756AC" w:rsidR="002D4FB7" w:rsidRPr="00964B7F" w:rsidRDefault="0046621A" w:rsidP="002D4FB7">
          <w:pPr>
            <w:pStyle w:val="stBilgi"/>
            <w:ind w:left="-31" w:right="-108"/>
          </w:pPr>
          <w:r>
            <w:rPr>
              <w:bdr w:val="nil"/>
            </w:rPr>
            <w:t>FR-GSTC-030</w:t>
          </w:r>
        </w:p>
      </w:tc>
    </w:tr>
    <w:tr w:rsidR="002D4FB7" w14:paraId="7CACC230" w14:textId="77777777" w:rsidTr="00CE1104">
      <w:trPr>
        <w:cantSplit/>
        <w:trHeight w:val="340"/>
      </w:trPr>
      <w:tc>
        <w:tcPr>
          <w:tcW w:w="1701" w:type="dxa"/>
          <w:vMerge/>
        </w:tcPr>
        <w:p w14:paraId="79FB5FEC" w14:textId="77777777" w:rsidR="002D4FB7" w:rsidRDefault="002D4FB7" w:rsidP="002D4FB7">
          <w:pPr>
            <w:pStyle w:val="stBilgi"/>
            <w:jc w:val="center"/>
          </w:pPr>
        </w:p>
      </w:tc>
      <w:tc>
        <w:tcPr>
          <w:tcW w:w="7371" w:type="dxa"/>
          <w:vMerge w:val="restart"/>
          <w:shd w:val="clear" w:color="auto" w:fill="auto"/>
          <w:vAlign w:val="center"/>
        </w:tcPr>
        <w:p w14:paraId="3B9BD420" w14:textId="77777777" w:rsidR="002D4FB7" w:rsidRDefault="002D4FB7" w:rsidP="002D4FB7">
          <w:pPr>
            <w:pStyle w:val="stBilgi"/>
            <w:ind w:left="-108" w:right="-108"/>
            <w:jc w:val="center"/>
            <w:rPr>
              <w:b/>
            </w:rPr>
          </w:pPr>
          <w:r w:rsidRPr="00964B7F">
            <w:rPr>
              <w:b/>
            </w:rPr>
            <w:t>İTİRAZ</w:t>
          </w:r>
          <w:r>
            <w:rPr>
              <w:b/>
            </w:rPr>
            <w:t>,</w:t>
          </w:r>
          <w:r w:rsidRPr="00964B7F">
            <w:rPr>
              <w:b/>
            </w:rPr>
            <w:t xml:space="preserve"> ŞİKÂYET</w:t>
          </w:r>
          <w:r>
            <w:rPr>
              <w:b/>
            </w:rPr>
            <w:t xml:space="preserve"> VE </w:t>
          </w:r>
          <w:r w:rsidRPr="00964B7F">
            <w:rPr>
              <w:b/>
            </w:rPr>
            <w:t>ÖNERİ FORMU</w:t>
          </w:r>
        </w:p>
        <w:p w14:paraId="64259EF9" w14:textId="77777777" w:rsidR="002D4FB7" w:rsidRPr="0095571A" w:rsidRDefault="002D4FB7" w:rsidP="002D4FB7">
          <w:pPr>
            <w:pStyle w:val="stBilgi"/>
            <w:ind w:left="-108" w:right="-108"/>
            <w:jc w:val="center"/>
            <w:rPr>
              <w:i/>
            </w:rPr>
          </w:pPr>
          <w:r w:rsidRPr="0095571A">
            <w:rPr>
              <w:i/>
            </w:rPr>
            <w:t>OBJECTION, COMPLAINTS AND SUGGESTION FORM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509E03" w14:textId="77777777" w:rsidR="002D4FB7" w:rsidRDefault="002D4FB7" w:rsidP="002D4FB7">
          <w:pPr>
            <w:pStyle w:val="stBilgi"/>
            <w:ind w:left="-66" w:right="-108"/>
            <w:rPr>
              <w:b/>
            </w:rPr>
          </w:pPr>
          <w:r>
            <w:rPr>
              <w:b/>
            </w:rPr>
            <w:t>Yayın Tarihi</w:t>
          </w:r>
        </w:p>
        <w:p w14:paraId="39CA8D9E" w14:textId="77777777" w:rsidR="002D4FB7" w:rsidRDefault="002D4FB7" w:rsidP="002D4FB7">
          <w:pPr>
            <w:pStyle w:val="stBilgi"/>
            <w:ind w:left="-66" w:right="-108"/>
            <w:rPr>
              <w:i/>
            </w:rPr>
          </w:pPr>
          <w:proofErr w:type="spellStart"/>
          <w:r>
            <w:rPr>
              <w:i/>
            </w:rPr>
            <w:t>Release</w:t>
          </w:r>
          <w:proofErr w:type="spellEnd"/>
          <w:r>
            <w:rPr>
              <w:i/>
            </w:rPr>
            <w:t xml:space="preserve"> </w:t>
          </w:r>
          <w:proofErr w:type="spellStart"/>
          <w:r>
            <w:rPr>
              <w:i/>
            </w:rPr>
            <w:t>Date</w:t>
          </w:r>
          <w:proofErr w:type="spellEnd"/>
        </w:p>
      </w:tc>
      <w:tc>
        <w:tcPr>
          <w:tcW w:w="2410" w:type="dxa"/>
          <w:gridSpan w:val="3"/>
          <w:shd w:val="clear" w:color="auto" w:fill="auto"/>
          <w:vAlign w:val="center"/>
        </w:tcPr>
        <w:p w14:paraId="2AA7A68A" w14:textId="55B80048" w:rsidR="002D4FB7" w:rsidRPr="00964B7F" w:rsidRDefault="0046621A" w:rsidP="002D4FB7">
          <w:pPr>
            <w:pStyle w:val="stBilgi"/>
            <w:ind w:left="-31" w:right="-108"/>
          </w:pPr>
          <w:r>
            <w:rPr>
              <w:bdr w:val="nil"/>
            </w:rPr>
            <w:t>01.11.202</w:t>
          </w:r>
        </w:p>
      </w:tc>
    </w:tr>
    <w:tr w:rsidR="002D4FB7" w14:paraId="0F8143FC" w14:textId="77777777" w:rsidTr="00CE1104">
      <w:trPr>
        <w:cantSplit/>
        <w:trHeight w:val="340"/>
      </w:trPr>
      <w:tc>
        <w:tcPr>
          <w:tcW w:w="1701" w:type="dxa"/>
          <w:vMerge/>
        </w:tcPr>
        <w:p w14:paraId="0AA2A546" w14:textId="77777777" w:rsidR="002D4FB7" w:rsidRDefault="002D4FB7" w:rsidP="002D4FB7">
          <w:pPr>
            <w:pStyle w:val="stBilgi"/>
            <w:jc w:val="center"/>
          </w:pPr>
        </w:p>
      </w:tc>
      <w:tc>
        <w:tcPr>
          <w:tcW w:w="7371" w:type="dxa"/>
          <w:vMerge/>
          <w:shd w:val="clear" w:color="auto" w:fill="auto"/>
          <w:vAlign w:val="center"/>
        </w:tcPr>
        <w:p w14:paraId="1CAB2F65" w14:textId="77777777" w:rsidR="002D4FB7" w:rsidRPr="00964B7F" w:rsidRDefault="002D4FB7" w:rsidP="002D4FB7">
          <w:pPr>
            <w:pStyle w:val="stBilgi"/>
            <w:ind w:left="-108" w:right="-108"/>
            <w:jc w:val="center"/>
            <w:rPr>
              <w:b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45FBAC" w14:textId="77777777" w:rsidR="002D4FB7" w:rsidRDefault="002D4FB7" w:rsidP="002D4FB7">
          <w:pPr>
            <w:pStyle w:val="stBilgi"/>
            <w:ind w:left="-66" w:right="-108"/>
            <w:rPr>
              <w:b/>
              <w:spacing w:val="-14"/>
            </w:rPr>
          </w:pPr>
          <w:r>
            <w:rPr>
              <w:b/>
              <w:spacing w:val="-14"/>
            </w:rPr>
            <w:t>Revizyon Tarihi</w:t>
          </w:r>
        </w:p>
        <w:p w14:paraId="0DD4E85A" w14:textId="77777777" w:rsidR="002D4FB7" w:rsidRDefault="002D4FB7" w:rsidP="002D4FB7">
          <w:pPr>
            <w:pStyle w:val="stBilgi"/>
            <w:ind w:left="-66" w:right="-108"/>
            <w:rPr>
              <w:i/>
              <w:spacing w:val="-14"/>
            </w:rPr>
          </w:pPr>
          <w:proofErr w:type="spellStart"/>
          <w:r>
            <w:rPr>
              <w:i/>
              <w:spacing w:val="-14"/>
            </w:rPr>
            <w:t>Revision</w:t>
          </w:r>
          <w:proofErr w:type="spellEnd"/>
          <w:r>
            <w:rPr>
              <w:i/>
              <w:spacing w:val="-14"/>
            </w:rPr>
            <w:t xml:space="preserve"> </w:t>
          </w:r>
          <w:proofErr w:type="spellStart"/>
          <w:r>
            <w:rPr>
              <w:i/>
              <w:spacing w:val="-14"/>
            </w:rPr>
            <w:t>Date</w:t>
          </w:r>
          <w:proofErr w:type="spellEnd"/>
        </w:p>
      </w:tc>
      <w:tc>
        <w:tcPr>
          <w:tcW w:w="1559" w:type="dxa"/>
          <w:shd w:val="clear" w:color="auto" w:fill="auto"/>
          <w:vAlign w:val="center"/>
        </w:tcPr>
        <w:p w14:paraId="3BE289B4" w14:textId="0235030B" w:rsidR="002D4FB7" w:rsidRPr="00964B7F" w:rsidRDefault="002D4FB7" w:rsidP="0046621A">
          <w:pPr>
            <w:pStyle w:val="stBilgi"/>
            <w:ind w:left="-102" w:right="-108"/>
          </w:pPr>
        </w:p>
      </w:tc>
      <w:tc>
        <w:tcPr>
          <w:tcW w:w="284" w:type="dxa"/>
          <w:shd w:val="clear" w:color="auto" w:fill="auto"/>
          <w:vAlign w:val="center"/>
        </w:tcPr>
        <w:p w14:paraId="7CC9A364" w14:textId="77777777" w:rsidR="002D4FB7" w:rsidRPr="00964B7F" w:rsidRDefault="002D4FB7" w:rsidP="002D4FB7">
          <w:pPr>
            <w:pStyle w:val="stBilgi"/>
            <w:ind w:left="-108" w:right="-108"/>
            <w:jc w:val="center"/>
            <w:rPr>
              <w:b/>
            </w:rPr>
          </w:pPr>
          <w:r w:rsidRPr="00964B7F">
            <w:rPr>
              <w:b/>
            </w:rPr>
            <w:t>No</w:t>
          </w:r>
        </w:p>
      </w:tc>
      <w:tc>
        <w:tcPr>
          <w:tcW w:w="567" w:type="dxa"/>
          <w:shd w:val="clear" w:color="auto" w:fill="auto"/>
          <w:vAlign w:val="center"/>
        </w:tcPr>
        <w:p w14:paraId="5E8E2DD6" w14:textId="1B02F8D8" w:rsidR="002D4FB7" w:rsidRPr="00964B7F" w:rsidRDefault="002D4FB7" w:rsidP="002D4FB7">
          <w:pPr>
            <w:pStyle w:val="stBilgi"/>
            <w:ind w:left="-108" w:right="-108"/>
            <w:jc w:val="center"/>
          </w:pPr>
        </w:p>
      </w:tc>
    </w:tr>
  </w:tbl>
  <w:p w14:paraId="6D19DAD5" w14:textId="77777777" w:rsidR="00030AB4" w:rsidRPr="00B205D6" w:rsidRDefault="00030AB4" w:rsidP="00030A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1751"/>
    <w:multiLevelType w:val="multilevel"/>
    <w:tmpl w:val="8D28A8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86252A2"/>
    <w:multiLevelType w:val="multilevel"/>
    <w:tmpl w:val="CA92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70107D6"/>
    <w:multiLevelType w:val="multilevel"/>
    <w:tmpl w:val="80FCDDF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6503647">
    <w:abstractNumId w:val="1"/>
  </w:num>
  <w:num w:numId="2" w16cid:durableId="1964538645">
    <w:abstractNumId w:val="2"/>
  </w:num>
  <w:num w:numId="3" w16cid:durableId="19020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B4"/>
    <w:rsid w:val="00030AB4"/>
    <w:rsid w:val="00065E86"/>
    <w:rsid w:val="000B6657"/>
    <w:rsid w:val="000C223C"/>
    <w:rsid w:val="00154B14"/>
    <w:rsid w:val="001A309E"/>
    <w:rsid w:val="001A5BDA"/>
    <w:rsid w:val="001E4D9D"/>
    <w:rsid w:val="00207948"/>
    <w:rsid w:val="0022541E"/>
    <w:rsid w:val="002427C4"/>
    <w:rsid w:val="00262384"/>
    <w:rsid w:val="002C4F7F"/>
    <w:rsid w:val="002D1DAD"/>
    <w:rsid w:val="002D4FB7"/>
    <w:rsid w:val="002D4FD5"/>
    <w:rsid w:val="00313D28"/>
    <w:rsid w:val="0035539E"/>
    <w:rsid w:val="00376CD8"/>
    <w:rsid w:val="00383169"/>
    <w:rsid w:val="0039490E"/>
    <w:rsid w:val="003B2BCF"/>
    <w:rsid w:val="00436576"/>
    <w:rsid w:val="0046621A"/>
    <w:rsid w:val="004718DD"/>
    <w:rsid w:val="00481168"/>
    <w:rsid w:val="00510761"/>
    <w:rsid w:val="00571880"/>
    <w:rsid w:val="005C1489"/>
    <w:rsid w:val="005D15D0"/>
    <w:rsid w:val="005F5BC5"/>
    <w:rsid w:val="0064745C"/>
    <w:rsid w:val="00652716"/>
    <w:rsid w:val="0065721D"/>
    <w:rsid w:val="0066321B"/>
    <w:rsid w:val="006A760F"/>
    <w:rsid w:val="006E2715"/>
    <w:rsid w:val="0073381F"/>
    <w:rsid w:val="00752625"/>
    <w:rsid w:val="007C6971"/>
    <w:rsid w:val="007E0634"/>
    <w:rsid w:val="007F789A"/>
    <w:rsid w:val="00816243"/>
    <w:rsid w:val="008410E8"/>
    <w:rsid w:val="008555C9"/>
    <w:rsid w:val="008C503B"/>
    <w:rsid w:val="0095571A"/>
    <w:rsid w:val="00964B7F"/>
    <w:rsid w:val="009C559C"/>
    <w:rsid w:val="009F3B64"/>
    <w:rsid w:val="00A03E8A"/>
    <w:rsid w:val="00A04E03"/>
    <w:rsid w:val="00A2065B"/>
    <w:rsid w:val="00A65CFE"/>
    <w:rsid w:val="00B832F6"/>
    <w:rsid w:val="00BA561F"/>
    <w:rsid w:val="00C12A7D"/>
    <w:rsid w:val="00C24EF2"/>
    <w:rsid w:val="00CC1654"/>
    <w:rsid w:val="00CD7F3F"/>
    <w:rsid w:val="00D4367F"/>
    <w:rsid w:val="00DA27B3"/>
    <w:rsid w:val="00DB7108"/>
    <w:rsid w:val="00E2521C"/>
    <w:rsid w:val="00E47798"/>
    <w:rsid w:val="00E708F6"/>
    <w:rsid w:val="00EC1982"/>
    <w:rsid w:val="00ED5C2C"/>
    <w:rsid w:val="00ED6CDC"/>
    <w:rsid w:val="00F56732"/>
    <w:rsid w:val="00F7255E"/>
    <w:rsid w:val="00FC3A31"/>
    <w:rsid w:val="00FC4516"/>
    <w:rsid w:val="00FC499A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CBF29F8"/>
  <w15:chartTrackingRefBased/>
  <w15:docId w15:val="{7B90931D-4EB8-43D2-807C-4C0FB116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A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030AB4"/>
  </w:style>
  <w:style w:type="paragraph" w:styleId="stBilgi">
    <w:name w:val="header"/>
    <w:basedOn w:val="Normal"/>
    <w:link w:val="stBilgiChar"/>
    <w:rsid w:val="00030A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30AB4"/>
    <w:pPr>
      <w:tabs>
        <w:tab w:val="center" w:pos="4153"/>
        <w:tab w:val="right" w:pos="8306"/>
      </w:tabs>
    </w:pPr>
  </w:style>
  <w:style w:type="paragraph" w:styleId="bekMetni">
    <w:name w:val="Block Text"/>
    <w:basedOn w:val="Normal"/>
    <w:rsid w:val="00030AB4"/>
    <w:pPr>
      <w:tabs>
        <w:tab w:val="left" w:pos="142"/>
        <w:tab w:val="left" w:pos="10440"/>
        <w:tab w:val="left" w:pos="10620"/>
      </w:tabs>
      <w:spacing w:after="240"/>
      <w:ind w:left="993" w:right="810" w:firstLine="630"/>
      <w:jc w:val="both"/>
    </w:pPr>
    <w:rPr>
      <w:rFonts w:ascii="Arial" w:hAnsi="Arial"/>
      <w:color w:val="000000"/>
      <w:sz w:val="24"/>
      <w:lang w:eastAsia="en-US"/>
    </w:rPr>
  </w:style>
  <w:style w:type="paragraph" w:styleId="BalonMetni">
    <w:name w:val="Balloon Text"/>
    <w:basedOn w:val="Normal"/>
    <w:link w:val="BalonMetniChar"/>
    <w:rsid w:val="007E06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E063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E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652716"/>
    <w:rPr>
      <w:color w:val="0000FF"/>
      <w:u w:val="single"/>
    </w:rPr>
  </w:style>
  <w:style w:type="character" w:customStyle="1" w:styleId="stBilgiChar">
    <w:name w:val="Üst Bilgi Char"/>
    <w:link w:val="stBilgi"/>
    <w:rsid w:val="00E4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Adem AKYOL</dc:creator>
  <cp:keywords/>
  <cp:lastModifiedBy>Gamze  DAĞDAŞ</cp:lastModifiedBy>
  <cp:revision>5</cp:revision>
  <dcterms:created xsi:type="dcterms:W3CDTF">2018-12-27T11:22:00Z</dcterms:created>
  <dcterms:modified xsi:type="dcterms:W3CDTF">2024-11-14T07:54:00Z</dcterms:modified>
</cp:coreProperties>
</file>